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3C2" w:rsidRDefault="003D33C2" w:rsidP="003D33C2">
      <w:pPr>
        <w:widowControl w:val="0"/>
        <w:tabs>
          <w:tab w:val="left" w:pos="828"/>
        </w:tabs>
        <w:autoSpaceDE w:val="0"/>
        <w:autoSpaceDN w:val="0"/>
        <w:spacing w:before="1" w:after="0" w:line="240" w:lineRule="auto"/>
        <w:ind w:left="82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36A0">
        <w:rPr>
          <w:rFonts w:ascii="Times New Roman" w:eastAsia="Times New Roman" w:hAnsi="Times New Roman" w:cs="Times New Roman"/>
          <w:b/>
          <w:sz w:val="24"/>
          <w:szCs w:val="24"/>
        </w:rPr>
        <w:t>КОНКУРСНО-КОНЦЕРТНАЯ</w:t>
      </w:r>
      <w:r w:rsidRPr="006536A0">
        <w:rPr>
          <w:rFonts w:ascii="Times New Roman" w:eastAsia="Times New Roman" w:hAnsi="Times New Roman" w:cs="Times New Roman"/>
          <w:b/>
          <w:spacing w:val="-20"/>
          <w:sz w:val="24"/>
          <w:szCs w:val="24"/>
        </w:rPr>
        <w:t xml:space="preserve"> </w:t>
      </w:r>
      <w:r w:rsidRPr="006536A0">
        <w:rPr>
          <w:rFonts w:ascii="Times New Roman" w:eastAsia="Times New Roman" w:hAnsi="Times New Roman" w:cs="Times New Roman"/>
          <w:b/>
          <w:sz w:val="24"/>
          <w:szCs w:val="24"/>
        </w:rPr>
        <w:t>ДЕЯТЕЛЬНОСТЬ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ЗА УЧЕБНЫЙ ГОД </w:t>
      </w:r>
    </w:p>
    <w:p w:rsidR="003D33C2" w:rsidRPr="006536A0" w:rsidRDefault="003D33C2" w:rsidP="003D33C2">
      <w:pPr>
        <w:widowControl w:val="0"/>
        <w:tabs>
          <w:tab w:val="left" w:pos="828"/>
        </w:tabs>
        <w:autoSpaceDE w:val="0"/>
        <w:autoSpaceDN w:val="0"/>
        <w:spacing w:before="1" w:after="0" w:line="240" w:lineRule="auto"/>
        <w:ind w:left="82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33C2">
        <w:rPr>
          <w:rFonts w:ascii="Times New Roman" w:eastAsia="Times New Roman" w:hAnsi="Times New Roman" w:cs="Times New Roman"/>
          <w:b/>
          <w:sz w:val="24"/>
          <w:szCs w:val="24"/>
        </w:rPr>
        <w:t xml:space="preserve">МБОДО </w:t>
      </w:r>
      <w:r w:rsidRPr="003D33C2">
        <w:rPr>
          <w:rFonts w:ascii="Times New Roman" w:eastAsia="Times New Roman" w:hAnsi="Times New Roman" w:cs="Times New Roman"/>
          <w:b/>
          <w:bCs/>
          <w:sz w:val="24"/>
          <w:szCs w:val="24"/>
        </w:rPr>
        <w:t>«Сангарская детская школа искусств»</w:t>
      </w:r>
    </w:p>
    <w:p w:rsidR="003D33C2" w:rsidRDefault="003D33C2" w:rsidP="003D33C2">
      <w:pPr>
        <w:widowControl w:val="0"/>
        <w:autoSpaceDE w:val="0"/>
        <w:autoSpaceDN w:val="0"/>
        <w:spacing w:before="69" w:after="54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3D33C2" w:rsidRPr="003D295B" w:rsidRDefault="003D33C2" w:rsidP="003D33C2">
      <w:pPr>
        <w:widowControl w:val="0"/>
        <w:autoSpaceDE w:val="0"/>
        <w:autoSpaceDN w:val="0"/>
        <w:spacing w:before="69" w:after="54" w:line="240" w:lineRule="auto"/>
        <w:ind w:left="397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3D295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МЕЖДУНАРОДНЫЕ КОНКУРСЫ</w:t>
      </w: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0"/>
        <w:gridCol w:w="1251"/>
        <w:gridCol w:w="2268"/>
        <w:gridCol w:w="3118"/>
        <w:gridCol w:w="1985"/>
        <w:gridCol w:w="2693"/>
      </w:tblGrid>
      <w:tr w:rsidR="003D33C2" w:rsidRPr="003D33C2" w:rsidTr="003D33C2">
        <w:trPr>
          <w:trHeight w:val="616"/>
        </w:trPr>
        <w:tc>
          <w:tcPr>
            <w:tcW w:w="2860" w:type="dxa"/>
          </w:tcPr>
          <w:p w:rsidR="003D33C2" w:rsidRPr="003D33C2" w:rsidRDefault="003D33C2" w:rsidP="00C779CB">
            <w:pPr>
              <w:spacing w:line="247" w:lineRule="exact"/>
              <w:ind w:left="10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D33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</w:t>
            </w:r>
            <w:proofErr w:type="spellEnd"/>
            <w:r w:rsidRPr="003D33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3D33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D33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конкурса</w:t>
            </w:r>
            <w:proofErr w:type="spellEnd"/>
            <w:r w:rsidRPr="003D33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tcBorders>
              <w:right w:val="single" w:sz="4" w:space="0" w:color="auto"/>
            </w:tcBorders>
          </w:tcPr>
          <w:p w:rsidR="003D33C2" w:rsidRPr="003D33C2" w:rsidRDefault="003D33C2" w:rsidP="00C779CB">
            <w:pPr>
              <w:spacing w:line="247" w:lineRule="exact"/>
              <w:ind w:left="1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ah-RU"/>
              </w:rPr>
            </w:pPr>
            <w:r w:rsidRPr="003D33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ah-RU"/>
              </w:rPr>
              <w:t>Дата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3D33C2" w:rsidRPr="003D33C2" w:rsidRDefault="003D33C2" w:rsidP="00C779CB">
            <w:pPr>
              <w:spacing w:line="247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D33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М</w:t>
            </w:r>
            <w:proofErr w:type="spellStart"/>
            <w:r w:rsidRPr="003D33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есто</w:t>
            </w:r>
            <w:proofErr w:type="spellEnd"/>
            <w:r w:rsidRPr="003D33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проведения</w:t>
            </w:r>
          </w:p>
        </w:tc>
        <w:tc>
          <w:tcPr>
            <w:tcW w:w="3118" w:type="dxa"/>
          </w:tcPr>
          <w:p w:rsidR="003D33C2" w:rsidRPr="003D33C2" w:rsidRDefault="003D33C2" w:rsidP="00C779CB">
            <w:pPr>
              <w:spacing w:line="247" w:lineRule="exact"/>
              <w:ind w:left="10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D33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ФИО у</w:t>
            </w:r>
            <w:proofErr w:type="spellStart"/>
            <w:r w:rsidRPr="003D33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частник</w:t>
            </w:r>
            <w:proofErr w:type="spellEnd"/>
            <w:r w:rsidRPr="003D33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а, возраст</w:t>
            </w:r>
          </w:p>
        </w:tc>
        <w:tc>
          <w:tcPr>
            <w:tcW w:w="1985" w:type="dxa"/>
          </w:tcPr>
          <w:p w:rsidR="003D33C2" w:rsidRPr="003D33C2" w:rsidRDefault="003D33C2" w:rsidP="00C779CB">
            <w:pPr>
              <w:spacing w:line="247" w:lineRule="exact"/>
              <w:ind w:left="10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ah-RU"/>
              </w:rPr>
            </w:pPr>
            <w:r w:rsidRPr="003D33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ah-RU"/>
              </w:rPr>
              <w:t>Результаты</w:t>
            </w:r>
          </w:p>
        </w:tc>
        <w:tc>
          <w:tcPr>
            <w:tcW w:w="2693" w:type="dxa"/>
          </w:tcPr>
          <w:p w:rsidR="003D33C2" w:rsidRPr="003D33C2" w:rsidRDefault="003D33C2" w:rsidP="00C779CB">
            <w:pPr>
              <w:spacing w:line="247" w:lineRule="exact"/>
              <w:ind w:left="10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ah-RU"/>
              </w:rPr>
            </w:pPr>
            <w:r w:rsidRPr="003D33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ah-RU"/>
              </w:rPr>
              <w:t>Вид документа подтверждающий результат</w:t>
            </w:r>
          </w:p>
        </w:tc>
      </w:tr>
      <w:tr w:rsidR="003D33C2" w:rsidRPr="003D33C2" w:rsidTr="003D33C2">
        <w:trPr>
          <w:trHeight w:val="559"/>
        </w:trPr>
        <w:tc>
          <w:tcPr>
            <w:tcW w:w="2860" w:type="dxa"/>
          </w:tcPr>
          <w:p w:rsidR="003D33C2" w:rsidRPr="003D33C2" w:rsidRDefault="003D33C2" w:rsidP="00C779CB">
            <w:pPr>
              <w:spacing w:before="7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33C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Бриллиантовые нотки</w:t>
            </w:r>
          </w:p>
        </w:tc>
        <w:tc>
          <w:tcPr>
            <w:tcW w:w="1251" w:type="dxa"/>
            <w:tcBorders>
              <w:right w:val="single" w:sz="4" w:space="0" w:color="auto"/>
            </w:tcBorders>
          </w:tcPr>
          <w:p w:rsidR="003D33C2" w:rsidRPr="003D33C2" w:rsidRDefault="003D33C2" w:rsidP="00C779C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33C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26.03.19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3D33C2" w:rsidRPr="003D33C2" w:rsidRDefault="003D33C2" w:rsidP="00C779C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33C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г. Якутск</w:t>
            </w:r>
          </w:p>
        </w:tc>
        <w:tc>
          <w:tcPr>
            <w:tcW w:w="3118" w:type="dxa"/>
          </w:tcPr>
          <w:p w:rsidR="003D33C2" w:rsidRPr="003D33C2" w:rsidRDefault="003D33C2" w:rsidP="00C779C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D33C2">
              <w:rPr>
                <w:rFonts w:ascii="Times New Roman" w:hAnsi="Times New Roman"/>
                <w:sz w:val="24"/>
                <w:szCs w:val="24"/>
                <w:lang w:val="ru-RU"/>
              </w:rPr>
              <w:t>Бондарчук Карина-11</w:t>
            </w:r>
          </w:p>
          <w:p w:rsidR="003D33C2" w:rsidRPr="003D33C2" w:rsidRDefault="003D33C2" w:rsidP="00C779C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D33C2">
              <w:rPr>
                <w:rFonts w:ascii="Times New Roman" w:hAnsi="Times New Roman"/>
                <w:sz w:val="24"/>
                <w:szCs w:val="24"/>
                <w:lang w:val="ru-RU"/>
              </w:rPr>
              <w:t>Кочнева Алиса - 10</w:t>
            </w:r>
          </w:p>
          <w:p w:rsidR="003D33C2" w:rsidRPr="003D33C2" w:rsidRDefault="003D33C2" w:rsidP="00C779C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D33C2">
              <w:rPr>
                <w:rFonts w:ascii="Times New Roman" w:hAnsi="Times New Roman"/>
                <w:sz w:val="24"/>
                <w:szCs w:val="24"/>
                <w:lang w:val="ru-RU"/>
              </w:rPr>
              <w:t>Охлопкова Христина-11</w:t>
            </w:r>
          </w:p>
          <w:p w:rsidR="003D33C2" w:rsidRPr="003D33C2" w:rsidRDefault="003D33C2" w:rsidP="00C779C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3D33C2">
              <w:rPr>
                <w:rFonts w:ascii="Times New Roman" w:hAnsi="Times New Roman"/>
                <w:sz w:val="24"/>
                <w:szCs w:val="24"/>
                <w:lang w:val="ru-RU"/>
              </w:rPr>
              <w:t>Халтубаева</w:t>
            </w:r>
            <w:proofErr w:type="spellEnd"/>
            <w:r w:rsidRPr="003D33C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Айглаана-11</w:t>
            </w:r>
          </w:p>
          <w:p w:rsidR="003D33C2" w:rsidRPr="003D33C2" w:rsidRDefault="003D33C2" w:rsidP="00C779C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D33C2">
              <w:rPr>
                <w:rFonts w:ascii="Times New Roman" w:hAnsi="Times New Roman"/>
                <w:sz w:val="24"/>
                <w:szCs w:val="24"/>
                <w:lang w:val="ru-RU"/>
              </w:rPr>
              <w:t>Бондарчук Вика-11</w:t>
            </w:r>
          </w:p>
          <w:p w:rsidR="003D33C2" w:rsidRPr="003D33C2" w:rsidRDefault="003D33C2" w:rsidP="00C779C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D33C2">
              <w:rPr>
                <w:rFonts w:ascii="Times New Roman" w:hAnsi="Times New Roman"/>
                <w:sz w:val="24"/>
                <w:szCs w:val="24"/>
                <w:lang w:val="ru-RU"/>
              </w:rPr>
              <w:t>Барабаш Алина-11</w:t>
            </w:r>
          </w:p>
          <w:p w:rsidR="003D33C2" w:rsidRPr="003D33C2" w:rsidRDefault="003D33C2" w:rsidP="00C779C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D33C2">
              <w:rPr>
                <w:rFonts w:ascii="Times New Roman" w:hAnsi="Times New Roman"/>
                <w:sz w:val="24"/>
                <w:szCs w:val="24"/>
                <w:lang w:val="ru-RU"/>
              </w:rPr>
              <w:t>Беляева Настя-11</w:t>
            </w:r>
          </w:p>
          <w:p w:rsidR="003D33C2" w:rsidRPr="003D33C2" w:rsidRDefault="003D33C2" w:rsidP="00C779C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D33C2">
              <w:rPr>
                <w:rFonts w:ascii="Times New Roman" w:hAnsi="Times New Roman"/>
                <w:sz w:val="24"/>
                <w:szCs w:val="24"/>
                <w:lang w:val="ru-RU"/>
              </w:rPr>
              <w:t>Николаева Яна-12</w:t>
            </w:r>
          </w:p>
          <w:p w:rsidR="003D33C2" w:rsidRPr="003D33C2" w:rsidRDefault="003D33C2" w:rsidP="00C779C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D33C2">
              <w:rPr>
                <w:rFonts w:ascii="Times New Roman" w:hAnsi="Times New Roman"/>
                <w:sz w:val="24"/>
                <w:szCs w:val="24"/>
                <w:lang w:val="ru-RU"/>
              </w:rPr>
              <w:t>Соловьева Света-12</w:t>
            </w:r>
          </w:p>
          <w:p w:rsidR="003D33C2" w:rsidRPr="003D33C2" w:rsidRDefault="003D33C2" w:rsidP="00C779C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3D33C2">
              <w:rPr>
                <w:rFonts w:ascii="Times New Roman" w:hAnsi="Times New Roman"/>
                <w:sz w:val="24"/>
                <w:szCs w:val="24"/>
                <w:lang w:val="ru-RU"/>
              </w:rPr>
              <w:t>Дъяконова</w:t>
            </w:r>
            <w:proofErr w:type="spellEnd"/>
            <w:r w:rsidRPr="003D33C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Яна-12</w:t>
            </w:r>
          </w:p>
          <w:p w:rsidR="003D33C2" w:rsidRPr="003D33C2" w:rsidRDefault="003D33C2" w:rsidP="00C779C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3D33C2">
              <w:rPr>
                <w:rFonts w:ascii="Times New Roman" w:hAnsi="Times New Roman"/>
                <w:sz w:val="24"/>
                <w:szCs w:val="24"/>
                <w:lang w:val="ru-RU"/>
              </w:rPr>
              <w:t>Варицкая</w:t>
            </w:r>
            <w:proofErr w:type="spellEnd"/>
            <w:r w:rsidRPr="003D33C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Катя-12</w:t>
            </w:r>
          </w:p>
          <w:p w:rsidR="003D33C2" w:rsidRPr="003D33C2" w:rsidRDefault="003D33C2" w:rsidP="00C779C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D33C2">
              <w:rPr>
                <w:rFonts w:ascii="Times New Roman" w:hAnsi="Times New Roman"/>
                <w:sz w:val="24"/>
                <w:szCs w:val="24"/>
                <w:lang w:val="ru-RU"/>
              </w:rPr>
              <w:t>Попова Марианна-13</w:t>
            </w:r>
          </w:p>
          <w:p w:rsidR="003D33C2" w:rsidRPr="003D33C2" w:rsidRDefault="003D33C2" w:rsidP="00C779C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D33C2">
              <w:rPr>
                <w:rFonts w:ascii="Times New Roman" w:hAnsi="Times New Roman"/>
                <w:sz w:val="24"/>
                <w:szCs w:val="24"/>
                <w:lang w:val="ru-RU"/>
              </w:rPr>
              <w:t>Данилова Оля-13</w:t>
            </w:r>
          </w:p>
          <w:p w:rsidR="003D33C2" w:rsidRPr="003D33C2" w:rsidRDefault="003D33C2" w:rsidP="00C779C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D33C2">
              <w:rPr>
                <w:rFonts w:ascii="Times New Roman" w:hAnsi="Times New Roman"/>
                <w:sz w:val="24"/>
                <w:szCs w:val="24"/>
                <w:lang w:val="ru-RU"/>
              </w:rPr>
              <w:t>Левина Оля-13</w:t>
            </w:r>
          </w:p>
          <w:p w:rsidR="003D33C2" w:rsidRPr="003D33C2" w:rsidRDefault="003D33C2" w:rsidP="00C779C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D33C2">
              <w:rPr>
                <w:rFonts w:ascii="Times New Roman" w:hAnsi="Times New Roman"/>
                <w:sz w:val="24"/>
                <w:szCs w:val="24"/>
                <w:lang w:val="ru-RU"/>
              </w:rPr>
              <w:t>Николаева Сардаана-13</w:t>
            </w:r>
          </w:p>
        </w:tc>
        <w:tc>
          <w:tcPr>
            <w:tcW w:w="1985" w:type="dxa"/>
          </w:tcPr>
          <w:p w:rsidR="003D33C2" w:rsidRPr="003D33C2" w:rsidRDefault="003D33C2" w:rsidP="00C779CB">
            <w:pPr>
              <w:spacing w:line="276" w:lineRule="auto"/>
              <w:ind w:left="102" w:right="58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33C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Лауреат 2 ст.</w:t>
            </w:r>
          </w:p>
        </w:tc>
        <w:tc>
          <w:tcPr>
            <w:tcW w:w="2693" w:type="dxa"/>
          </w:tcPr>
          <w:p w:rsidR="003D33C2" w:rsidRPr="003D33C2" w:rsidRDefault="003D33C2" w:rsidP="00C779CB">
            <w:pPr>
              <w:spacing w:line="276" w:lineRule="auto"/>
              <w:ind w:left="102" w:right="58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33C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Сертификаты, диплом, благодарственные письма.</w:t>
            </w:r>
          </w:p>
        </w:tc>
      </w:tr>
      <w:tr w:rsidR="003D33C2" w:rsidRPr="003D33C2" w:rsidTr="003D33C2">
        <w:trPr>
          <w:trHeight w:val="562"/>
        </w:trPr>
        <w:tc>
          <w:tcPr>
            <w:tcW w:w="2860" w:type="dxa"/>
          </w:tcPr>
          <w:p w:rsidR="003D33C2" w:rsidRPr="003D33C2" w:rsidRDefault="003D33C2" w:rsidP="00C779CB">
            <w:pPr>
              <w:spacing w:before="7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33C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Бриллиантовые нотки</w:t>
            </w:r>
          </w:p>
        </w:tc>
        <w:tc>
          <w:tcPr>
            <w:tcW w:w="1251" w:type="dxa"/>
            <w:tcBorders>
              <w:right w:val="single" w:sz="4" w:space="0" w:color="auto"/>
            </w:tcBorders>
          </w:tcPr>
          <w:p w:rsidR="003D33C2" w:rsidRPr="003D33C2" w:rsidRDefault="003D33C2" w:rsidP="00C779C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33C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22.03.19.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3D33C2" w:rsidRPr="003D33C2" w:rsidRDefault="003D33C2" w:rsidP="00C779C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33C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г. Якутск</w:t>
            </w:r>
          </w:p>
        </w:tc>
        <w:tc>
          <w:tcPr>
            <w:tcW w:w="3118" w:type="dxa"/>
          </w:tcPr>
          <w:p w:rsidR="003D33C2" w:rsidRPr="003D33C2" w:rsidRDefault="003D33C2" w:rsidP="00C779C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3D33C2">
              <w:rPr>
                <w:rFonts w:ascii="Times New Roman" w:hAnsi="Times New Roman"/>
                <w:sz w:val="24"/>
                <w:szCs w:val="24"/>
                <w:lang w:val="ru-RU"/>
              </w:rPr>
              <w:t>Дегесова</w:t>
            </w:r>
            <w:proofErr w:type="spellEnd"/>
            <w:r w:rsidRPr="003D33C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Настя</w:t>
            </w:r>
          </w:p>
        </w:tc>
        <w:tc>
          <w:tcPr>
            <w:tcW w:w="1985" w:type="dxa"/>
          </w:tcPr>
          <w:p w:rsidR="003D33C2" w:rsidRPr="003D33C2" w:rsidRDefault="003D33C2" w:rsidP="00C779CB">
            <w:pPr>
              <w:spacing w:line="276" w:lineRule="auto"/>
              <w:ind w:left="102" w:right="58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33C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Лауреат 1 ст.</w:t>
            </w:r>
          </w:p>
        </w:tc>
        <w:tc>
          <w:tcPr>
            <w:tcW w:w="2693" w:type="dxa"/>
          </w:tcPr>
          <w:p w:rsidR="003D33C2" w:rsidRPr="003D33C2" w:rsidRDefault="003D33C2" w:rsidP="00C779CB">
            <w:pPr>
              <w:spacing w:line="276" w:lineRule="auto"/>
              <w:ind w:left="102" w:right="58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33C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Старостин С.Н.</w:t>
            </w:r>
          </w:p>
        </w:tc>
      </w:tr>
      <w:tr w:rsidR="003D33C2" w:rsidRPr="003D33C2" w:rsidTr="003D33C2">
        <w:trPr>
          <w:trHeight w:val="899"/>
        </w:trPr>
        <w:tc>
          <w:tcPr>
            <w:tcW w:w="2860" w:type="dxa"/>
          </w:tcPr>
          <w:p w:rsidR="003D33C2" w:rsidRPr="003D33C2" w:rsidRDefault="003D33C2" w:rsidP="00C779CB">
            <w:pPr>
              <w:spacing w:before="7"/>
              <w:ind w:left="10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33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Конкурс детских рисунков «</w:t>
            </w:r>
            <w:r w:rsidRPr="003D33C2">
              <w:rPr>
                <w:rFonts w:ascii="Times New Roman" w:hAnsi="Times New Roman" w:cs="Times New Roman"/>
                <w:sz w:val="24"/>
                <w:szCs w:val="24"/>
              </w:rPr>
              <w:t>POLE</w:t>
            </w:r>
            <w:r w:rsidRPr="003D33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D33C2">
              <w:rPr>
                <w:rFonts w:ascii="Times New Roman" w:hAnsi="Times New Roman" w:cs="Times New Roman"/>
                <w:sz w:val="24"/>
                <w:szCs w:val="24"/>
              </w:rPr>
              <w:t>JF</w:t>
            </w:r>
            <w:r w:rsidRPr="003D33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D33C2">
              <w:rPr>
                <w:rFonts w:ascii="Times New Roman" w:hAnsi="Times New Roman" w:cs="Times New Roman"/>
                <w:sz w:val="24"/>
                <w:szCs w:val="24"/>
              </w:rPr>
              <w:t>ART</w:t>
            </w:r>
            <w:r w:rsidRPr="003D33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 «Зимние забавы»</w:t>
            </w:r>
          </w:p>
        </w:tc>
        <w:tc>
          <w:tcPr>
            <w:tcW w:w="1251" w:type="dxa"/>
            <w:tcBorders>
              <w:right w:val="single" w:sz="4" w:space="0" w:color="auto"/>
            </w:tcBorders>
          </w:tcPr>
          <w:p w:rsidR="003D33C2" w:rsidRPr="003D33C2" w:rsidRDefault="003D33C2" w:rsidP="00C779C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33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15.02.19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3D33C2" w:rsidRPr="003D33C2" w:rsidRDefault="003D33C2" w:rsidP="00C779C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33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г. Якутск СВФУ </w:t>
            </w:r>
            <w:proofErr w:type="spellStart"/>
            <w:r w:rsidRPr="003D33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им.М.К.Аммосова</w:t>
            </w:r>
            <w:proofErr w:type="spellEnd"/>
          </w:p>
        </w:tc>
        <w:tc>
          <w:tcPr>
            <w:tcW w:w="3118" w:type="dxa"/>
          </w:tcPr>
          <w:p w:rsidR="003D33C2" w:rsidRPr="003D33C2" w:rsidRDefault="003D33C2" w:rsidP="00C779CB">
            <w:pPr>
              <w:spacing w:line="276" w:lineRule="auto"/>
              <w:ind w:right="58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33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Кривова Соня </w:t>
            </w:r>
          </w:p>
        </w:tc>
        <w:tc>
          <w:tcPr>
            <w:tcW w:w="1985" w:type="dxa"/>
          </w:tcPr>
          <w:p w:rsidR="003D33C2" w:rsidRPr="003D33C2" w:rsidRDefault="003D33C2" w:rsidP="00C779CB">
            <w:pPr>
              <w:spacing w:line="276" w:lineRule="auto"/>
              <w:ind w:right="58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D33C2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proofErr w:type="spellEnd"/>
            <w:r w:rsidRPr="003D33C2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proofErr w:type="spellStart"/>
            <w:r w:rsidRPr="003D33C2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r w:rsidRPr="003D33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693" w:type="dxa"/>
          </w:tcPr>
          <w:p w:rsidR="003D33C2" w:rsidRPr="003D33C2" w:rsidRDefault="003D33C2" w:rsidP="00C779CB">
            <w:pPr>
              <w:spacing w:line="276" w:lineRule="auto"/>
              <w:ind w:right="58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33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Оконешникова Н.С.</w:t>
            </w:r>
          </w:p>
        </w:tc>
      </w:tr>
      <w:tr w:rsidR="003D33C2" w:rsidRPr="003D33C2" w:rsidTr="003D33C2">
        <w:trPr>
          <w:trHeight w:val="559"/>
        </w:trPr>
        <w:tc>
          <w:tcPr>
            <w:tcW w:w="2860" w:type="dxa"/>
          </w:tcPr>
          <w:p w:rsidR="003D33C2" w:rsidRPr="003D33C2" w:rsidRDefault="003D33C2" w:rsidP="00C779CB">
            <w:pPr>
              <w:spacing w:before="7"/>
              <w:ind w:left="10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33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Конкурс детских рисунков «</w:t>
            </w:r>
            <w:r w:rsidRPr="003D33C2">
              <w:rPr>
                <w:rFonts w:ascii="Times New Roman" w:hAnsi="Times New Roman" w:cs="Times New Roman"/>
                <w:sz w:val="24"/>
                <w:szCs w:val="24"/>
              </w:rPr>
              <w:t>POLE</w:t>
            </w:r>
            <w:r w:rsidRPr="003D33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D33C2">
              <w:rPr>
                <w:rFonts w:ascii="Times New Roman" w:hAnsi="Times New Roman" w:cs="Times New Roman"/>
                <w:sz w:val="24"/>
                <w:szCs w:val="24"/>
              </w:rPr>
              <w:t>JF</w:t>
            </w:r>
            <w:r w:rsidRPr="003D33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D33C2">
              <w:rPr>
                <w:rFonts w:ascii="Times New Roman" w:hAnsi="Times New Roman" w:cs="Times New Roman"/>
                <w:sz w:val="24"/>
                <w:szCs w:val="24"/>
              </w:rPr>
              <w:t>ART</w:t>
            </w:r>
            <w:r w:rsidRPr="003D33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 «Родные лица»</w:t>
            </w:r>
          </w:p>
        </w:tc>
        <w:tc>
          <w:tcPr>
            <w:tcW w:w="1251" w:type="dxa"/>
            <w:tcBorders>
              <w:right w:val="single" w:sz="4" w:space="0" w:color="auto"/>
            </w:tcBorders>
          </w:tcPr>
          <w:p w:rsidR="003D33C2" w:rsidRPr="003D33C2" w:rsidRDefault="003D33C2" w:rsidP="00C779C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33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15.03.19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3D33C2" w:rsidRPr="003D33C2" w:rsidRDefault="003D33C2" w:rsidP="00C779C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33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Якутск</w:t>
            </w:r>
          </w:p>
          <w:p w:rsidR="003D33C2" w:rsidRPr="003D33C2" w:rsidRDefault="003D33C2" w:rsidP="00C779C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33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СВФУ </w:t>
            </w:r>
            <w:proofErr w:type="spellStart"/>
            <w:r w:rsidRPr="003D33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им.М.К.Аммосова</w:t>
            </w:r>
            <w:proofErr w:type="spellEnd"/>
          </w:p>
        </w:tc>
        <w:tc>
          <w:tcPr>
            <w:tcW w:w="3118" w:type="dxa"/>
          </w:tcPr>
          <w:p w:rsidR="003D33C2" w:rsidRPr="003D33C2" w:rsidRDefault="003D33C2" w:rsidP="00C779CB">
            <w:pPr>
              <w:spacing w:line="276" w:lineRule="auto"/>
              <w:ind w:right="58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33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Ноговицына </w:t>
            </w:r>
            <w:proofErr w:type="spellStart"/>
            <w:r w:rsidRPr="003D33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Дайаана</w:t>
            </w:r>
            <w:proofErr w:type="spellEnd"/>
            <w:r w:rsidRPr="003D33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985" w:type="dxa"/>
          </w:tcPr>
          <w:p w:rsidR="003D33C2" w:rsidRPr="003D33C2" w:rsidRDefault="003D33C2" w:rsidP="00C779CB">
            <w:pPr>
              <w:spacing w:line="276" w:lineRule="auto"/>
              <w:ind w:right="58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33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диплом 3 ст.</w:t>
            </w:r>
          </w:p>
        </w:tc>
        <w:tc>
          <w:tcPr>
            <w:tcW w:w="2693" w:type="dxa"/>
          </w:tcPr>
          <w:p w:rsidR="003D33C2" w:rsidRPr="003D33C2" w:rsidRDefault="003D33C2" w:rsidP="00C779CB">
            <w:pPr>
              <w:spacing w:line="276" w:lineRule="auto"/>
              <w:ind w:right="58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33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Оконешникова Н.С.</w:t>
            </w:r>
          </w:p>
        </w:tc>
      </w:tr>
      <w:tr w:rsidR="003D33C2" w:rsidRPr="003D33C2" w:rsidTr="003D33C2">
        <w:trPr>
          <w:trHeight w:val="230"/>
        </w:trPr>
        <w:tc>
          <w:tcPr>
            <w:tcW w:w="2860" w:type="dxa"/>
            <w:vMerge w:val="restart"/>
          </w:tcPr>
          <w:p w:rsidR="003D33C2" w:rsidRPr="003D33C2" w:rsidRDefault="003D33C2" w:rsidP="00C779C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D33C2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Конкурс детских рисунков «</w:t>
            </w:r>
            <w:r w:rsidRPr="003D33C2">
              <w:rPr>
                <w:rFonts w:ascii="Times New Roman" w:hAnsi="Times New Roman"/>
                <w:sz w:val="24"/>
                <w:szCs w:val="24"/>
              </w:rPr>
              <w:t>POLE</w:t>
            </w:r>
            <w:r w:rsidRPr="003D33C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D33C2">
              <w:rPr>
                <w:rFonts w:ascii="Times New Roman" w:hAnsi="Times New Roman"/>
                <w:sz w:val="24"/>
                <w:szCs w:val="24"/>
              </w:rPr>
              <w:t>JF</w:t>
            </w:r>
            <w:r w:rsidRPr="003D33C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D33C2">
              <w:rPr>
                <w:rFonts w:ascii="Times New Roman" w:hAnsi="Times New Roman"/>
                <w:sz w:val="24"/>
                <w:szCs w:val="24"/>
              </w:rPr>
              <w:t>ART</w:t>
            </w:r>
            <w:r w:rsidRPr="003D33C2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  <w:p w:rsidR="003D33C2" w:rsidRPr="003D33C2" w:rsidRDefault="003D33C2" w:rsidP="00C779CB">
            <w:pPr>
              <w:spacing w:before="7"/>
              <w:ind w:left="10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33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«Тепло родного очага»</w:t>
            </w:r>
          </w:p>
        </w:tc>
        <w:tc>
          <w:tcPr>
            <w:tcW w:w="1251" w:type="dxa"/>
            <w:vMerge w:val="restart"/>
            <w:tcBorders>
              <w:right w:val="single" w:sz="4" w:space="0" w:color="auto"/>
            </w:tcBorders>
          </w:tcPr>
          <w:p w:rsidR="003D33C2" w:rsidRPr="003D33C2" w:rsidRDefault="003D33C2" w:rsidP="00C779C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33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15.03.19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</w:tcBorders>
          </w:tcPr>
          <w:p w:rsidR="003D33C2" w:rsidRPr="003D33C2" w:rsidRDefault="003D33C2" w:rsidP="00C779C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33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Якутск</w:t>
            </w:r>
          </w:p>
          <w:p w:rsidR="003D33C2" w:rsidRPr="003D33C2" w:rsidRDefault="003D33C2" w:rsidP="00C779C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33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СВФУ </w:t>
            </w:r>
            <w:proofErr w:type="spellStart"/>
            <w:r w:rsidRPr="003D33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им.М.К.Аммосова</w:t>
            </w:r>
            <w:proofErr w:type="spellEnd"/>
          </w:p>
          <w:p w:rsidR="003D33C2" w:rsidRPr="003D33C2" w:rsidRDefault="003D33C2" w:rsidP="00C779C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3D33C2" w:rsidRPr="003D33C2" w:rsidRDefault="003D33C2" w:rsidP="00C779CB">
            <w:pPr>
              <w:spacing w:line="276" w:lineRule="auto"/>
              <w:ind w:right="58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D33C2">
              <w:rPr>
                <w:rFonts w:ascii="Times New Roman" w:hAnsi="Times New Roman" w:cs="Times New Roman"/>
                <w:sz w:val="24"/>
                <w:szCs w:val="24"/>
              </w:rPr>
              <w:t>Прохорова</w:t>
            </w:r>
            <w:proofErr w:type="spellEnd"/>
            <w:r w:rsidRPr="003D33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33C2">
              <w:rPr>
                <w:rFonts w:ascii="Times New Roman" w:hAnsi="Times New Roman" w:cs="Times New Roman"/>
                <w:sz w:val="24"/>
                <w:szCs w:val="24"/>
              </w:rPr>
              <w:t>Алина</w:t>
            </w:r>
            <w:proofErr w:type="spellEnd"/>
            <w:r w:rsidRPr="003D33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D33C2" w:rsidRPr="003D33C2" w:rsidRDefault="003D33C2" w:rsidP="00C779CB">
            <w:pPr>
              <w:spacing w:line="276" w:lineRule="auto"/>
              <w:ind w:right="587"/>
              <w:rPr>
                <w:rFonts w:ascii="Times New Roman" w:hAnsi="Times New Roman" w:cs="Times New Roman"/>
                <w:sz w:val="24"/>
                <w:szCs w:val="24"/>
              </w:rPr>
            </w:pPr>
            <w:r w:rsidRPr="003D33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диплом 3 ст.</w:t>
            </w:r>
          </w:p>
        </w:tc>
        <w:tc>
          <w:tcPr>
            <w:tcW w:w="2693" w:type="dxa"/>
            <w:vMerge w:val="restart"/>
          </w:tcPr>
          <w:p w:rsidR="003D33C2" w:rsidRPr="003D33C2" w:rsidRDefault="003D33C2" w:rsidP="00C779CB">
            <w:pPr>
              <w:spacing w:line="276" w:lineRule="auto"/>
              <w:ind w:right="587"/>
              <w:rPr>
                <w:rFonts w:ascii="Times New Roman" w:hAnsi="Times New Roman" w:cs="Times New Roman"/>
                <w:sz w:val="24"/>
                <w:szCs w:val="24"/>
              </w:rPr>
            </w:pPr>
            <w:r w:rsidRPr="003D33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Оконешникова Н.С.</w:t>
            </w:r>
          </w:p>
        </w:tc>
      </w:tr>
      <w:tr w:rsidR="003D33C2" w:rsidRPr="003D33C2" w:rsidTr="003D33C2">
        <w:trPr>
          <w:trHeight w:val="240"/>
        </w:trPr>
        <w:tc>
          <w:tcPr>
            <w:tcW w:w="2860" w:type="dxa"/>
            <w:vMerge/>
          </w:tcPr>
          <w:p w:rsidR="003D33C2" w:rsidRPr="003D33C2" w:rsidRDefault="003D33C2" w:rsidP="00C779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  <w:vMerge/>
            <w:tcBorders>
              <w:right w:val="single" w:sz="4" w:space="0" w:color="auto"/>
            </w:tcBorders>
          </w:tcPr>
          <w:p w:rsidR="003D33C2" w:rsidRPr="003D33C2" w:rsidRDefault="003D33C2" w:rsidP="00C77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3D33C2" w:rsidRPr="003D33C2" w:rsidRDefault="003D33C2" w:rsidP="00C77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3D33C2" w:rsidRPr="003D33C2" w:rsidRDefault="003D33C2" w:rsidP="00C779C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33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Левин Руслан.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D33C2" w:rsidRPr="003D33C2" w:rsidRDefault="003D33C2" w:rsidP="00C779CB">
            <w:pPr>
              <w:spacing w:line="276" w:lineRule="auto"/>
              <w:ind w:right="58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33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диплом 2 ст.</w:t>
            </w:r>
          </w:p>
        </w:tc>
        <w:tc>
          <w:tcPr>
            <w:tcW w:w="2693" w:type="dxa"/>
            <w:vMerge/>
          </w:tcPr>
          <w:p w:rsidR="003D33C2" w:rsidRPr="003D33C2" w:rsidRDefault="003D33C2" w:rsidP="00C779CB">
            <w:pPr>
              <w:spacing w:line="276" w:lineRule="auto"/>
              <w:ind w:right="58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D33C2" w:rsidRPr="003D33C2" w:rsidTr="003D33C2">
        <w:trPr>
          <w:trHeight w:val="255"/>
        </w:trPr>
        <w:tc>
          <w:tcPr>
            <w:tcW w:w="2860" w:type="dxa"/>
            <w:vMerge/>
          </w:tcPr>
          <w:p w:rsidR="003D33C2" w:rsidRPr="003D33C2" w:rsidRDefault="003D33C2" w:rsidP="00C779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  <w:vMerge/>
            <w:tcBorders>
              <w:right w:val="single" w:sz="4" w:space="0" w:color="auto"/>
            </w:tcBorders>
          </w:tcPr>
          <w:p w:rsidR="003D33C2" w:rsidRPr="003D33C2" w:rsidRDefault="003D33C2" w:rsidP="00C77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3D33C2" w:rsidRPr="003D33C2" w:rsidRDefault="003D33C2" w:rsidP="00C77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3D33C2" w:rsidRPr="003D33C2" w:rsidRDefault="003D33C2" w:rsidP="00C77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3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Оконешникова Полина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D33C2" w:rsidRPr="003D33C2" w:rsidRDefault="003D33C2" w:rsidP="00C779CB">
            <w:pPr>
              <w:spacing w:line="276" w:lineRule="auto"/>
              <w:ind w:right="587"/>
              <w:rPr>
                <w:rFonts w:ascii="Times New Roman" w:hAnsi="Times New Roman" w:cs="Times New Roman"/>
                <w:sz w:val="24"/>
                <w:szCs w:val="24"/>
              </w:rPr>
            </w:pPr>
            <w:r w:rsidRPr="003D33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диплом 1 ст.</w:t>
            </w:r>
          </w:p>
        </w:tc>
        <w:tc>
          <w:tcPr>
            <w:tcW w:w="2693" w:type="dxa"/>
            <w:vMerge/>
          </w:tcPr>
          <w:p w:rsidR="003D33C2" w:rsidRPr="003D33C2" w:rsidRDefault="003D33C2" w:rsidP="00C779CB">
            <w:pPr>
              <w:spacing w:line="276" w:lineRule="auto"/>
              <w:ind w:right="58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3C2" w:rsidRPr="003D33C2" w:rsidTr="003D33C2">
        <w:trPr>
          <w:trHeight w:val="345"/>
        </w:trPr>
        <w:tc>
          <w:tcPr>
            <w:tcW w:w="2860" w:type="dxa"/>
            <w:vMerge/>
          </w:tcPr>
          <w:p w:rsidR="003D33C2" w:rsidRPr="003D33C2" w:rsidRDefault="003D33C2" w:rsidP="00C779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  <w:vMerge/>
            <w:tcBorders>
              <w:right w:val="single" w:sz="4" w:space="0" w:color="auto"/>
            </w:tcBorders>
          </w:tcPr>
          <w:p w:rsidR="003D33C2" w:rsidRPr="003D33C2" w:rsidRDefault="003D33C2" w:rsidP="00C77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3D33C2" w:rsidRPr="003D33C2" w:rsidRDefault="003D33C2" w:rsidP="00C77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3D33C2" w:rsidRPr="003D33C2" w:rsidRDefault="003D33C2" w:rsidP="00C77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3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Эверстова </w:t>
            </w:r>
            <w:proofErr w:type="spellStart"/>
            <w:r w:rsidRPr="003D33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Сандаара</w:t>
            </w:r>
            <w:proofErr w:type="spellEnd"/>
            <w:r w:rsidRPr="003D33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3D33C2" w:rsidRPr="003D33C2" w:rsidRDefault="003D33C2" w:rsidP="00C779CB">
            <w:pPr>
              <w:spacing w:line="276" w:lineRule="auto"/>
              <w:ind w:right="587"/>
              <w:rPr>
                <w:rFonts w:ascii="Times New Roman" w:hAnsi="Times New Roman" w:cs="Times New Roman"/>
                <w:sz w:val="24"/>
                <w:szCs w:val="24"/>
              </w:rPr>
            </w:pPr>
            <w:r w:rsidRPr="003D33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диплом 3 ст.</w:t>
            </w:r>
          </w:p>
        </w:tc>
        <w:tc>
          <w:tcPr>
            <w:tcW w:w="2693" w:type="dxa"/>
            <w:vMerge/>
          </w:tcPr>
          <w:p w:rsidR="003D33C2" w:rsidRPr="003D33C2" w:rsidRDefault="003D33C2" w:rsidP="00C779CB">
            <w:pPr>
              <w:spacing w:line="276" w:lineRule="auto"/>
              <w:ind w:right="58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3C2" w:rsidRPr="003D33C2" w:rsidTr="003D33C2">
        <w:trPr>
          <w:trHeight w:val="302"/>
        </w:trPr>
        <w:tc>
          <w:tcPr>
            <w:tcW w:w="2860" w:type="dxa"/>
            <w:vMerge w:val="restart"/>
          </w:tcPr>
          <w:p w:rsidR="003D33C2" w:rsidRPr="003D33C2" w:rsidRDefault="003D33C2" w:rsidP="00C779C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D33C2">
              <w:rPr>
                <w:rFonts w:ascii="Times New Roman" w:hAnsi="Times New Roman"/>
                <w:sz w:val="24"/>
                <w:szCs w:val="24"/>
                <w:lang w:val="ru-RU"/>
              </w:rPr>
              <w:t>Конкурс детских рисунков «</w:t>
            </w:r>
            <w:r w:rsidRPr="003D33C2">
              <w:rPr>
                <w:rFonts w:ascii="Times New Roman" w:hAnsi="Times New Roman"/>
                <w:sz w:val="24"/>
                <w:szCs w:val="24"/>
              </w:rPr>
              <w:t>POLE</w:t>
            </w:r>
            <w:r w:rsidRPr="003D33C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D33C2">
              <w:rPr>
                <w:rFonts w:ascii="Times New Roman" w:hAnsi="Times New Roman"/>
                <w:sz w:val="24"/>
                <w:szCs w:val="24"/>
              </w:rPr>
              <w:t>JF</w:t>
            </w:r>
            <w:r w:rsidRPr="003D33C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D33C2">
              <w:rPr>
                <w:rFonts w:ascii="Times New Roman" w:hAnsi="Times New Roman"/>
                <w:sz w:val="24"/>
                <w:szCs w:val="24"/>
              </w:rPr>
              <w:t>ART</w:t>
            </w:r>
            <w:r w:rsidRPr="003D33C2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  <w:p w:rsidR="003D33C2" w:rsidRPr="003D33C2" w:rsidRDefault="003D33C2" w:rsidP="00C779CB">
            <w:pPr>
              <w:spacing w:before="7"/>
              <w:ind w:left="10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33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«Заснеженная сказка»</w:t>
            </w:r>
          </w:p>
        </w:tc>
        <w:tc>
          <w:tcPr>
            <w:tcW w:w="1251" w:type="dxa"/>
            <w:vMerge w:val="restart"/>
            <w:tcBorders>
              <w:right w:val="single" w:sz="4" w:space="0" w:color="auto"/>
            </w:tcBorders>
          </w:tcPr>
          <w:p w:rsidR="003D33C2" w:rsidRPr="003D33C2" w:rsidRDefault="003D33C2" w:rsidP="00C779C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33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15.03.19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</w:tcBorders>
          </w:tcPr>
          <w:p w:rsidR="003D33C2" w:rsidRPr="003D33C2" w:rsidRDefault="003D33C2" w:rsidP="00C779C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D33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</w:t>
            </w:r>
            <w:proofErr w:type="gramStart"/>
            <w:r w:rsidRPr="003D33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.Я</w:t>
            </w:r>
            <w:proofErr w:type="gramEnd"/>
            <w:r w:rsidRPr="003D33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кутск</w:t>
            </w:r>
            <w:proofErr w:type="spellEnd"/>
          </w:p>
          <w:p w:rsidR="003D33C2" w:rsidRPr="003D33C2" w:rsidRDefault="003D33C2" w:rsidP="00C779C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33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СВФУ </w:t>
            </w:r>
            <w:proofErr w:type="spellStart"/>
            <w:r w:rsidRPr="003D33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им.М.К.Аммосова</w:t>
            </w:r>
            <w:proofErr w:type="spellEnd"/>
          </w:p>
          <w:p w:rsidR="003D33C2" w:rsidRPr="003D33C2" w:rsidRDefault="003D33C2" w:rsidP="00C779C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3D33C2" w:rsidRPr="003D33C2" w:rsidRDefault="003D33C2" w:rsidP="00C779CB">
            <w:pPr>
              <w:spacing w:line="276" w:lineRule="auto"/>
              <w:ind w:right="58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D33C2">
              <w:rPr>
                <w:rFonts w:ascii="Times New Roman" w:hAnsi="Times New Roman" w:cs="Times New Roman"/>
                <w:sz w:val="24"/>
                <w:szCs w:val="24"/>
              </w:rPr>
              <w:t>Кривова</w:t>
            </w:r>
            <w:proofErr w:type="spellEnd"/>
            <w:r w:rsidRPr="003D33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33C2">
              <w:rPr>
                <w:rFonts w:ascii="Times New Roman" w:hAnsi="Times New Roman" w:cs="Times New Roman"/>
                <w:sz w:val="24"/>
                <w:szCs w:val="24"/>
              </w:rPr>
              <w:t>Софья</w:t>
            </w:r>
            <w:proofErr w:type="spellEnd"/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D33C2" w:rsidRPr="003D33C2" w:rsidRDefault="003D33C2" w:rsidP="00C779CB">
            <w:pPr>
              <w:spacing w:line="276" w:lineRule="auto"/>
              <w:ind w:right="58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33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Лауреат 1 ст.</w:t>
            </w:r>
          </w:p>
        </w:tc>
        <w:tc>
          <w:tcPr>
            <w:tcW w:w="2693" w:type="dxa"/>
            <w:vMerge w:val="restart"/>
          </w:tcPr>
          <w:p w:rsidR="003D33C2" w:rsidRPr="003D33C2" w:rsidRDefault="003D33C2" w:rsidP="00C779CB">
            <w:pPr>
              <w:spacing w:line="276" w:lineRule="auto"/>
              <w:ind w:right="58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33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Оконешникова Н.С.</w:t>
            </w:r>
          </w:p>
        </w:tc>
      </w:tr>
      <w:tr w:rsidR="003D33C2" w:rsidRPr="003D33C2" w:rsidTr="003D33C2">
        <w:trPr>
          <w:trHeight w:val="249"/>
        </w:trPr>
        <w:tc>
          <w:tcPr>
            <w:tcW w:w="2860" w:type="dxa"/>
            <w:vMerge/>
          </w:tcPr>
          <w:p w:rsidR="003D33C2" w:rsidRPr="003D33C2" w:rsidRDefault="003D33C2" w:rsidP="00C779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  <w:vMerge/>
            <w:tcBorders>
              <w:right w:val="single" w:sz="4" w:space="0" w:color="auto"/>
            </w:tcBorders>
          </w:tcPr>
          <w:p w:rsidR="003D33C2" w:rsidRPr="003D33C2" w:rsidRDefault="003D33C2" w:rsidP="00C77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3D33C2" w:rsidRPr="003D33C2" w:rsidRDefault="003D33C2" w:rsidP="00C77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3D33C2" w:rsidRPr="003D33C2" w:rsidRDefault="003D33C2" w:rsidP="00C779CB">
            <w:pPr>
              <w:spacing w:line="276" w:lineRule="auto"/>
              <w:ind w:right="58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D33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Эврестова</w:t>
            </w:r>
            <w:proofErr w:type="spellEnd"/>
            <w:r w:rsidRPr="003D33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D33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Сандаара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D33C2" w:rsidRPr="003D33C2" w:rsidRDefault="003D33C2" w:rsidP="00C779CB">
            <w:pPr>
              <w:spacing w:line="276" w:lineRule="auto"/>
              <w:ind w:right="58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33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Лауреат 3 ст.</w:t>
            </w:r>
          </w:p>
        </w:tc>
        <w:tc>
          <w:tcPr>
            <w:tcW w:w="2693" w:type="dxa"/>
            <w:vMerge/>
          </w:tcPr>
          <w:p w:rsidR="003D33C2" w:rsidRPr="003D33C2" w:rsidRDefault="003D33C2" w:rsidP="00C779CB">
            <w:pPr>
              <w:spacing w:line="276" w:lineRule="auto"/>
              <w:ind w:right="58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D33C2" w:rsidRPr="003D33C2" w:rsidTr="003D33C2">
        <w:trPr>
          <w:trHeight w:val="300"/>
        </w:trPr>
        <w:tc>
          <w:tcPr>
            <w:tcW w:w="2860" w:type="dxa"/>
            <w:vMerge/>
          </w:tcPr>
          <w:p w:rsidR="003D33C2" w:rsidRPr="003D33C2" w:rsidRDefault="003D33C2" w:rsidP="00C779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  <w:vMerge/>
            <w:tcBorders>
              <w:right w:val="single" w:sz="4" w:space="0" w:color="auto"/>
            </w:tcBorders>
          </w:tcPr>
          <w:p w:rsidR="003D33C2" w:rsidRPr="003D33C2" w:rsidRDefault="003D33C2" w:rsidP="00C77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3D33C2" w:rsidRPr="003D33C2" w:rsidRDefault="003D33C2" w:rsidP="00C77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3D33C2" w:rsidRPr="003D33C2" w:rsidRDefault="003D33C2" w:rsidP="00C779CB">
            <w:pPr>
              <w:spacing w:line="276" w:lineRule="auto"/>
              <w:ind w:right="587"/>
              <w:rPr>
                <w:rFonts w:ascii="Times New Roman" w:hAnsi="Times New Roman" w:cs="Times New Roman"/>
                <w:sz w:val="24"/>
                <w:szCs w:val="24"/>
              </w:rPr>
            </w:pPr>
            <w:r w:rsidRPr="003D33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Ноговицына </w:t>
            </w:r>
            <w:proofErr w:type="spellStart"/>
            <w:r w:rsidRPr="003D33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Дайаана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D33C2" w:rsidRPr="003D33C2" w:rsidRDefault="003D33C2" w:rsidP="00C779CB">
            <w:pPr>
              <w:spacing w:line="276" w:lineRule="auto"/>
              <w:ind w:right="587"/>
              <w:rPr>
                <w:rFonts w:ascii="Times New Roman" w:hAnsi="Times New Roman" w:cs="Times New Roman"/>
                <w:sz w:val="24"/>
                <w:szCs w:val="24"/>
              </w:rPr>
            </w:pPr>
            <w:r w:rsidRPr="003D33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Лауреат 1 ст.</w:t>
            </w:r>
          </w:p>
        </w:tc>
        <w:tc>
          <w:tcPr>
            <w:tcW w:w="2693" w:type="dxa"/>
            <w:vMerge/>
          </w:tcPr>
          <w:p w:rsidR="003D33C2" w:rsidRPr="003D33C2" w:rsidRDefault="003D33C2" w:rsidP="00C779CB">
            <w:pPr>
              <w:spacing w:line="276" w:lineRule="auto"/>
              <w:ind w:right="58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3C2" w:rsidRPr="003D33C2" w:rsidTr="003D33C2">
        <w:trPr>
          <w:trHeight w:val="330"/>
        </w:trPr>
        <w:tc>
          <w:tcPr>
            <w:tcW w:w="2860" w:type="dxa"/>
            <w:vMerge/>
          </w:tcPr>
          <w:p w:rsidR="003D33C2" w:rsidRPr="003D33C2" w:rsidRDefault="003D33C2" w:rsidP="00C779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  <w:vMerge/>
            <w:tcBorders>
              <w:right w:val="single" w:sz="4" w:space="0" w:color="auto"/>
            </w:tcBorders>
          </w:tcPr>
          <w:p w:rsidR="003D33C2" w:rsidRPr="003D33C2" w:rsidRDefault="003D33C2" w:rsidP="00C77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3D33C2" w:rsidRPr="003D33C2" w:rsidRDefault="003D33C2" w:rsidP="00C77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3D33C2" w:rsidRPr="003D33C2" w:rsidRDefault="003D33C2" w:rsidP="00C779CB">
            <w:pPr>
              <w:spacing w:line="276" w:lineRule="auto"/>
              <w:ind w:right="587"/>
              <w:rPr>
                <w:rFonts w:ascii="Times New Roman" w:hAnsi="Times New Roman" w:cs="Times New Roman"/>
                <w:sz w:val="24"/>
                <w:szCs w:val="24"/>
              </w:rPr>
            </w:pPr>
            <w:r w:rsidRPr="003D33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Оконешникова Полина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3D33C2" w:rsidRPr="003D33C2" w:rsidRDefault="003D33C2" w:rsidP="00C779CB">
            <w:pPr>
              <w:spacing w:line="276" w:lineRule="auto"/>
              <w:ind w:right="587"/>
              <w:rPr>
                <w:rFonts w:ascii="Times New Roman" w:hAnsi="Times New Roman" w:cs="Times New Roman"/>
                <w:sz w:val="24"/>
                <w:szCs w:val="24"/>
              </w:rPr>
            </w:pPr>
            <w:r w:rsidRPr="003D33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Лауреат 2 ст.</w:t>
            </w:r>
          </w:p>
        </w:tc>
        <w:tc>
          <w:tcPr>
            <w:tcW w:w="2693" w:type="dxa"/>
            <w:vMerge/>
          </w:tcPr>
          <w:p w:rsidR="003D33C2" w:rsidRPr="003D33C2" w:rsidRDefault="003D33C2" w:rsidP="00C779CB">
            <w:pPr>
              <w:spacing w:line="276" w:lineRule="auto"/>
              <w:ind w:right="58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3C2" w:rsidRPr="003D33C2" w:rsidTr="003D33C2">
        <w:trPr>
          <w:trHeight w:val="559"/>
        </w:trPr>
        <w:tc>
          <w:tcPr>
            <w:tcW w:w="2860" w:type="dxa"/>
          </w:tcPr>
          <w:p w:rsidR="003D33C2" w:rsidRPr="003D33C2" w:rsidRDefault="003D33C2" w:rsidP="00C779CB">
            <w:pPr>
              <w:spacing w:before="7"/>
              <w:ind w:left="10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D33C2"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  <w:proofErr w:type="spellEnd"/>
            <w:r w:rsidRPr="003D33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33C2">
              <w:rPr>
                <w:rFonts w:ascii="Times New Roman" w:hAnsi="Times New Roman" w:cs="Times New Roman"/>
                <w:sz w:val="24"/>
                <w:szCs w:val="24"/>
              </w:rPr>
              <w:t>Терпсихоры</w:t>
            </w:r>
            <w:proofErr w:type="spellEnd"/>
          </w:p>
        </w:tc>
        <w:tc>
          <w:tcPr>
            <w:tcW w:w="1251" w:type="dxa"/>
            <w:tcBorders>
              <w:right w:val="single" w:sz="4" w:space="0" w:color="auto"/>
            </w:tcBorders>
          </w:tcPr>
          <w:p w:rsidR="003D33C2" w:rsidRPr="003D33C2" w:rsidRDefault="003D33C2" w:rsidP="00C779C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33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28.03.- 01.04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3D33C2" w:rsidRPr="003D33C2" w:rsidRDefault="003D33C2" w:rsidP="00C779C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33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Якутск</w:t>
            </w:r>
          </w:p>
        </w:tc>
        <w:tc>
          <w:tcPr>
            <w:tcW w:w="3118" w:type="dxa"/>
          </w:tcPr>
          <w:p w:rsidR="003D33C2" w:rsidRPr="003D33C2" w:rsidRDefault="003D33C2" w:rsidP="00C779CB">
            <w:pPr>
              <w:spacing w:line="276" w:lineRule="auto"/>
              <w:ind w:right="58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D33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Дегесова</w:t>
            </w:r>
            <w:proofErr w:type="spellEnd"/>
            <w:r w:rsidRPr="003D33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Настя</w:t>
            </w:r>
          </w:p>
        </w:tc>
        <w:tc>
          <w:tcPr>
            <w:tcW w:w="1985" w:type="dxa"/>
          </w:tcPr>
          <w:p w:rsidR="003D33C2" w:rsidRPr="003D33C2" w:rsidRDefault="003D33C2" w:rsidP="00C779CB">
            <w:pPr>
              <w:spacing w:line="276" w:lineRule="auto"/>
              <w:ind w:right="58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33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Лауреаты 2 ст.</w:t>
            </w:r>
          </w:p>
        </w:tc>
        <w:tc>
          <w:tcPr>
            <w:tcW w:w="2693" w:type="dxa"/>
          </w:tcPr>
          <w:p w:rsidR="003D33C2" w:rsidRPr="003D33C2" w:rsidRDefault="003D33C2" w:rsidP="00C779CB">
            <w:pPr>
              <w:spacing w:line="276" w:lineRule="auto"/>
              <w:ind w:right="58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33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Старостин С.Н.</w:t>
            </w:r>
          </w:p>
        </w:tc>
      </w:tr>
      <w:tr w:rsidR="003D33C2" w:rsidRPr="003D33C2" w:rsidTr="003D33C2">
        <w:trPr>
          <w:trHeight w:val="559"/>
        </w:trPr>
        <w:tc>
          <w:tcPr>
            <w:tcW w:w="2860" w:type="dxa"/>
          </w:tcPr>
          <w:p w:rsidR="003D33C2" w:rsidRPr="003D33C2" w:rsidRDefault="003D33C2" w:rsidP="00C779CB">
            <w:pPr>
              <w:spacing w:before="7"/>
              <w:ind w:left="10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D33C2">
              <w:rPr>
                <w:rFonts w:ascii="Times New Roman" w:hAnsi="Times New Roman" w:cs="Times New Roman"/>
                <w:sz w:val="24"/>
                <w:szCs w:val="24"/>
              </w:rPr>
              <w:t>Планета</w:t>
            </w:r>
            <w:proofErr w:type="spellEnd"/>
            <w:r w:rsidRPr="003D33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D33C2">
              <w:rPr>
                <w:rFonts w:ascii="Times New Roman" w:hAnsi="Times New Roman" w:cs="Times New Roman"/>
                <w:sz w:val="24"/>
                <w:szCs w:val="24"/>
              </w:rPr>
              <w:t>искусств</w:t>
            </w:r>
            <w:proofErr w:type="spellEnd"/>
          </w:p>
        </w:tc>
        <w:tc>
          <w:tcPr>
            <w:tcW w:w="1251" w:type="dxa"/>
            <w:tcBorders>
              <w:right w:val="single" w:sz="4" w:space="0" w:color="auto"/>
            </w:tcBorders>
          </w:tcPr>
          <w:p w:rsidR="003D33C2" w:rsidRPr="003D33C2" w:rsidRDefault="003D33C2" w:rsidP="00C779C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33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28.03- 30.03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3D33C2" w:rsidRPr="003D33C2" w:rsidRDefault="003D33C2" w:rsidP="00C779C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33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Сочи</w:t>
            </w:r>
          </w:p>
        </w:tc>
        <w:tc>
          <w:tcPr>
            <w:tcW w:w="3118" w:type="dxa"/>
          </w:tcPr>
          <w:p w:rsidR="003D33C2" w:rsidRPr="003D33C2" w:rsidRDefault="003D33C2" w:rsidP="00C779C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33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Ансамбль «</w:t>
            </w:r>
            <w:proofErr w:type="spellStart"/>
            <w:r w:rsidRPr="003D33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Чазылыс</w:t>
            </w:r>
            <w:proofErr w:type="spellEnd"/>
            <w:r w:rsidRPr="003D33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  1.Корякина </w:t>
            </w:r>
            <w:proofErr w:type="spellStart"/>
            <w:r w:rsidRPr="003D33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Айина</w:t>
            </w:r>
            <w:proofErr w:type="spellEnd"/>
          </w:p>
          <w:p w:rsidR="003D33C2" w:rsidRPr="003D33C2" w:rsidRDefault="003D33C2" w:rsidP="00C779C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33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2.Корякина Карина</w:t>
            </w:r>
          </w:p>
          <w:p w:rsidR="003D33C2" w:rsidRPr="003D33C2" w:rsidRDefault="003D33C2" w:rsidP="00C779C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33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3.Решетникова Влада</w:t>
            </w:r>
          </w:p>
          <w:p w:rsidR="003D33C2" w:rsidRPr="003D33C2" w:rsidRDefault="003D33C2" w:rsidP="00C779C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33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4.Ядрехинский Юра</w:t>
            </w:r>
          </w:p>
          <w:p w:rsidR="003D33C2" w:rsidRPr="003D33C2" w:rsidRDefault="003D33C2" w:rsidP="00C779C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33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5.Ефимова Катя</w:t>
            </w:r>
          </w:p>
          <w:p w:rsidR="003D33C2" w:rsidRPr="003D33C2" w:rsidRDefault="003D33C2" w:rsidP="00C77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3C2">
              <w:rPr>
                <w:rFonts w:ascii="Times New Roman" w:hAnsi="Times New Roman" w:cs="Times New Roman"/>
                <w:sz w:val="24"/>
                <w:szCs w:val="24"/>
              </w:rPr>
              <w:t xml:space="preserve">6.Чоросова </w:t>
            </w:r>
            <w:proofErr w:type="spellStart"/>
            <w:r w:rsidRPr="003D33C2">
              <w:rPr>
                <w:rFonts w:ascii="Times New Roman" w:hAnsi="Times New Roman" w:cs="Times New Roman"/>
                <w:sz w:val="24"/>
                <w:szCs w:val="24"/>
              </w:rPr>
              <w:t>Рая</w:t>
            </w:r>
            <w:proofErr w:type="spellEnd"/>
          </w:p>
          <w:p w:rsidR="003D33C2" w:rsidRPr="003D33C2" w:rsidRDefault="003D33C2" w:rsidP="00C779CB">
            <w:pPr>
              <w:spacing w:line="276" w:lineRule="auto"/>
              <w:ind w:right="58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33C2">
              <w:rPr>
                <w:rFonts w:ascii="Times New Roman" w:hAnsi="Times New Roman" w:cs="Times New Roman"/>
                <w:sz w:val="24"/>
                <w:szCs w:val="24"/>
              </w:rPr>
              <w:t xml:space="preserve">7.Осипов </w:t>
            </w:r>
            <w:proofErr w:type="spellStart"/>
            <w:r w:rsidRPr="003D33C2">
              <w:rPr>
                <w:rFonts w:ascii="Times New Roman" w:hAnsi="Times New Roman" w:cs="Times New Roman"/>
                <w:sz w:val="24"/>
                <w:szCs w:val="24"/>
              </w:rPr>
              <w:t>Саарын</w:t>
            </w:r>
            <w:proofErr w:type="spellEnd"/>
          </w:p>
        </w:tc>
        <w:tc>
          <w:tcPr>
            <w:tcW w:w="1985" w:type="dxa"/>
          </w:tcPr>
          <w:p w:rsidR="003D33C2" w:rsidRPr="003D33C2" w:rsidRDefault="003D33C2" w:rsidP="00C779CB">
            <w:pPr>
              <w:spacing w:line="276" w:lineRule="auto"/>
              <w:ind w:right="58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33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Лауреат 3 ст.</w:t>
            </w:r>
          </w:p>
        </w:tc>
        <w:tc>
          <w:tcPr>
            <w:tcW w:w="2693" w:type="dxa"/>
          </w:tcPr>
          <w:p w:rsidR="003D33C2" w:rsidRPr="003D33C2" w:rsidRDefault="003D33C2" w:rsidP="00C779CB">
            <w:pPr>
              <w:spacing w:line="276" w:lineRule="auto"/>
              <w:ind w:right="58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33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Бессонова А.И.</w:t>
            </w:r>
          </w:p>
        </w:tc>
      </w:tr>
      <w:tr w:rsidR="003D33C2" w:rsidRPr="003D33C2" w:rsidTr="003D33C2">
        <w:trPr>
          <w:trHeight w:val="559"/>
        </w:trPr>
        <w:tc>
          <w:tcPr>
            <w:tcW w:w="2860" w:type="dxa"/>
          </w:tcPr>
          <w:p w:rsidR="003D33C2" w:rsidRPr="003D33C2" w:rsidRDefault="003D33C2" w:rsidP="00C779CB">
            <w:pPr>
              <w:spacing w:before="7"/>
              <w:ind w:lef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33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Планета</w:t>
            </w:r>
            <w:proofErr w:type="spellEnd"/>
            <w:r w:rsidRPr="003D33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D33C2">
              <w:rPr>
                <w:rFonts w:ascii="Times New Roman" w:hAnsi="Times New Roman" w:cs="Times New Roman"/>
                <w:sz w:val="24"/>
                <w:szCs w:val="24"/>
              </w:rPr>
              <w:t>искусств</w:t>
            </w:r>
            <w:proofErr w:type="spellEnd"/>
          </w:p>
        </w:tc>
        <w:tc>
          <w:tcPr>
            <w:tcW w:w="1251" w:type="dxa"/>
            <w:tcBorders>
              <w:right w:val="single" w:sz="4" w:space="0" w:color="auto"/>
            </w:tcBorders>
          </w:tcPr>
          <w:p w:rsidR="003D33C2" w:rsidRPr="003D33C2" w:rsidRDefault="003D33C2" w:rsidP="00C779C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33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28.03- 30.03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3D33C2" w:rsidRPr="003D33C2" w:rsidRDefault="003D33C2" w:rsidP="00C779C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33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Сочи</w:t>
            </w:r>
          </w:p>
        </w:tc>
        <w:tc>
          <w:tcPr>
            <w:tcW w:w="3118" w:type="dxa"/>
          </w:tcPr>
          <w:p w:rsidR="003D33C2" w:rsidRPr="003D33C2" w:rsidRDefault="003D33C2" w:rsidP="00C779CB">
            <w:pPr>
              <w:spacing w:line="276" w:lineRule="auto"/>
              <w:ind w:right="58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33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Корякина </w:t>
            </w:r>
            <w:proofErr w:type="spellStart"/>
            <w:r w:rsidRPr="003D33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Айыына</w:t>
            </w:r>
            <w:proofErr w:type="spellEnd"/>
            <w:r w:rsidRPr="003D33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985" w:type="dxa"/>
          </w:tcPr>
          <w:p w:rsidR="003D33C2" w:rsidRPr="003D33C2" w:rsidRDefault="003D33C2" w:rsidP="00C779CB">
            <w:pPr>
              <w:spacing w:line="276" w:lineRule="auto"/>
              <w:ind w:right="58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33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Лауреат 3 ст.</w:t>
            </w:r>
          </w:p>
        </w:tc>
        <w:tc>
          <w:tcPr>
            <w:tcW w:w="2693" w:type="dxa"/>
          </w:tcPr>
          <w:p w:rsidR="003D33C2" w:rsidRPr="003D33C2" w:rsidRDefault="003D33C2" w:rsidP="00C779CB">
            <w:pPr>
              <w:spacing w:line="276" w:lineRule="auto"/>
              <w:ind w:right="58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33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Бессонова А.И.</w:t>
            </w:r>
          </w:p>
        </w:tc>
      </w:tr>
      <w:tr w:rsidR="003D33C2" w:rsidRPr="003D33C2" w:rsidTr="003D33C2">
        <w:trPr>
          <w:trHeight w:val="559"/>
        </w:trPr>
        <w:tc>
          <w:tcPr>
            <w:tcW w:w="2860" w:type="dxa"/>
          </w:tcPr>
          <w:p w:rsidR="003D33C2" w:rsidRPr="003D33C2" w:rsidRDefault="003D33C2" w:rsidP="00C779CB">
            <w:pPr>
              <w:spacing w:before="7"/>
              <w:ind w:left="10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D33C2">
              <w:rPr>
                <w:rFonts w:ascii="Times New Roman" w:hAnsi="Times New Roman" w:cs="Times New Roman"/>
                <w:sz w:val="24"/>
                <w:szCs w:val="24"/>
              </w:rPr>
              <w:t>Планета</w:t>
            </w:r>
            <w:proofErr w:type="spellEnd"/>
            <w:r w:rsidRPr="003D33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D33C2">
              <w:rPr>
                <w:rFonts w:ascii="Times New Roman" w:hAnsi="Times New Roman" w:cs="Times New Roman"/>
                <w:sz w:val="24"/>
                <w:szCs w:val="24"/>
              </w:rPr>
              <w:t>искусств</w:t>
            </w:r>
            <w:proofErr w:type="spellEnd"/>
          </w:p>
        </w:tc>
        <w:tc>
          <w:tcPr>
            <w:tcW w:w="1251" w:type="dxa"/>
            <w:tcBorders>
              <w:right w:val="single" w:sz="4" w:space="0" w:color="auto"/>
            </w:tcBorders>
          </w:tcPr>
          <w:p w:rsidR="003D33C2" w:rsidRPr="003D33C2" w:rsidRDefault="003D33C2" w:rsidP="00C779C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33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28.03- 30.03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3D33C2" w:rsidRPr="003D33C2" w:rsidRDefault="003D33C2" w:rsidP="00C779C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33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Сочи</w:t>
            </w:r>
          </w:p>
        </w:tc>
        <w:tc>
          <w:tcPr>
            <w:tcW w:w="3118" w:type="dxa"/>
          </w:tcPr>
          <w:p w:rsidR="003D33C2" w:rsidRPr="003D33C2" w:rsidRDefault="003D33C2" w:rsidP="00C779CB">
            <w:pPr>
              <w:spacing w:line="276" w:lineRule="auto"/>
              <w:ind w:right="58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33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Осипов </w:t>
            </w:r>
            <w:proofErr w:type="spellStart"/>
            <w:r w:rsidRPr="003D33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Саарын</w:t>
            </w:r>
            <w:proofErr w:type="spellEnd"/>
            <w:r w:rsidRPr="003D33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1985" w:type="dxa"/>
          </w:tcPr>
          <w:p w:rsidR="003D33C2" w:rsidRPr="003D33C2" w:rsidRDefault="003D33C2" w:rsidP="00C779CB">
            <w:pPr>
              <w:spacing w:line="276" w:lineRule="auto"/>
              <w:ind w:right="58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33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Лауреат 3 ст.</w:t>
            </w:r>
          </w:p>
        </w:tc>
        <w:tc>
          <w:tcPr>
            <w:tcW w:w="2693" w:type="dxa"/>
          </w:tcPr>
          <w:p w:rsidR="003D33C2" w:rsidRPr="003D33C2" w:rsidRDefault="003D33C2" w:rsidP="00C779CB">
            <w:pPr>
              <w:spacing w:line="276" w:lineRule="auto"/>
              <w:ind w:right="58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33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Бессонова А.И.</w:t>
            </w:r>
          </w:p>
        </w:tc>
      </w:tr>
      <w:tr w:rsidR="003D33C2" w:rsidRPr="003D33C2" w:rsidTr="003D33C2">
        <w:trPr>
          <w:trHeight w:val="559"/>
        </w:trPr>
        <w:tc>
          <w:tcPr>
            <w:tcW w:w="2860" w:type="dxa"/>
          </w:tcPr>
          <w:p w:rsidR="003D33C2" w:rsidRPr="003D33C2" w:rsidRDefault="003D33C2" w:rsidP="00C779CB">
            <w:pPr>
              <w:spacing w:before="7"/>
              <w:ind w:left="10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33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Планета искусств</w:t>
            </w:r>
          </w:p>
        </w:tc>
        <w:tc>
          <w:tcPr>
            <w:tcW w:w="1251" w:type="dxa"/>
            <w:tcBorders>
              <w:right w:val="single" w:sz="4" w:space="0" w:color="auto"/>
            </w:tcBorders>
          </w:tcPr>
          <w:p w:rsidR="003D33C2" w:rsidRPr="003D33C2" w:rsidRDefault="003D33C2" w:rsidP="00C779C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33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28.03- 30.03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3D33C2" w:rsidRPr="003D33C2" w:rsidRDefault="003D33C2" w:rsidP="00C779C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33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Сочи</w:t>
            </w:r>
          </w:p>
        </w:tc>
        <w:tc>
          <w:tcPr>
            <w:tcW w:w="3118" w:type="dxa"/>
          </w:tcPr>
          <w:p w:rsidR="003D33C2" w:rsidRPr="003D33C2" w:rsidRDefault="003D33C2" w:rsidP="00C779CB">
            <w:pPr>
              <w:spacing w:line="276" w:lineRule="auto"/>
              <w:ind w:right="58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D33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Дегесова</w:t>
            </w:r>
            <w:proofErr w:type="spellEnd"/>
            <w:r w:rsidRPr="003D33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Настя</w:t>
            </w:r>
          </w:p>
        </w:tc>
        <w:tc>
          <w:tcPr>
            <w:tcW w:w="1985" w:type="dxa"/>
          </w:tcPr>
          <w:p w:rsidR="003D33C2" w:rsidRPr="003D33C2" w:rsidRDefault="003D33C2" w:rsidP="00C779CB">
            <w:pPr>
              <w:spacing w:line="276" w:lineRule="auto"/>
              <w:ind w:right="58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33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Лауреат 1 ст.</w:t>
            </w:r>
          </w:p>
        </w:tc>
        <w:tc>
          <w:tcPr>
            <w:tcW w:w="2693" w:type="dxa"/>
          </w:tcPr>
          <w:p w:rsidR="003D33C2" w:rsidRPr="003D33C2" w:rsidRDefault="003D33C2" w:rsidP="00C779CB">
            <w:pPr>
              <w:spacing w:line="276" w:lineRule="auto"/>
              <w:ind w:right="58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33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Старостин С.Н.</w:t>
            </w:r>
          </w:p>
        </w:tc>
      </w:tr>
    </w:tbl>
    <w:p w:rsidR="003D33C2" w:rsidRDefault="003D33C2" w:rsidP="003D33C2">
      <w:pPr>
        <w:widowControl w:val="0"/>
        <w:tabs>
          <w:tab w:val="left" w:pos="1186"/>
        </w:tabs>
        <w:autoSpaceDE w:val="0"/>
        <w:autoSpaceDN w:val="0"/>
        <w:spacing w:before="50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33C2" w:rsidRPr="003D295B" w:rsidRDefault="003D33C2" w:rsidP="003D33C2">
      <w:pPr>
        <w:widowControl w:val="0"/>
        <w:tabs>
          <w:tab w:val="left" w:pos="1186"/>
        </w:tabs>
        <w:autoSpaceDE w:val="0"/>
        <w:autoSpaceDN w:val="0"/>
        <w:spacing w:before="50" w:after="0" w:line="24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295B">
        <w:rPr>
          <w:rFonts w:ascii="Times New Roman" w:eastAsia="Times New Roman" w:hAnsi="Times New Roman" w:cs="Times New Roman"/>
          <w:b/>
          <w:sz w:val="24"/>
          <w:szCs w:val="24"/>
        </w:rPr>
        <w:t xml:space="preserve">ВСЕРОССИЙСКИЕ КОНКУРСЫ </w:t>
      </w:r>
    </w:p>
    <w:tbl>
      <w:tblPr>
        <w:tblStyle w:val="TableNormal"/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5"/>
        <w:gridCol w:w="1251"/>
        <w:gridCol w:w="2268"/>
        <w:gridCol w:w="3118"/>
        <w:gridCol w:w="1985"/>
        <w:gridCol w:w="2693"/>
      </w:tblGrid>
      <w:tr w:rsidR="003D33C2" w:rsidRPr="00425F92" w:rsidTr="003D33C2">
        <w:trPr>
          <w:trHeight w:val="318"/>
        </w:trPr>
        <w:tc>
          <w:tcPr>
            <w:tcW w:w="2865" w:type="dxa"/>
          </w:tcPr>
          <w:p w:rsidR="003D33C2" w:rsidRPr="00323F2A" w:rsidRDefault="003D33C2" w:rsidP="00C779CB">
            <w:pPr>
              <w:spacing w:before="7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23F2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23F2A">
              <w:rPr>
                <w:rFonts w:ascii="Times New Roman" w:hAnsi="Times New Roman" w:cs="Times New Roman"/>
                <w:sz w:val="24"/>
                <w:szCs w:val="24"/>
              </w:rPr>
              <w:t>Танцевальное</w:t>
            </w:r>
            <w:proofErr w:type="spellEnd"/>
            <w:r w:rsidRPr="00323F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3F2A">
              <w:rPr>
                <w:rFonts w:ascii="Times New Roman" w:hAnsi="Times New Roman" w:cs="Times New Roman"/>
                <w:sz w:val="24"/>
                <w:szCs w:val="24"/>
              </w:rPr>
              <w:t>признание</w:t>
            </w:r>
            <w:proofErr w:type="spellEnd"/>
            <w:r w:rsidRPr="00323F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51" w:type="dxa"/>
            <w:tcBorders>
              <w:right w:val="single" w:sz="4" w:space="0" w:color="auto"/>
            </w:tcBorders>
          </w:tcPr>
          <w:p w:rsidR="003D33C2" w:rsidRPr="00C834B1" w:rsidRDefault="003D33C2" w:rsidP="00C779C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24.03.19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3D33C2" w:rsidRPr="00C834B1" w:rsidRDefault="003D33C2" w:rsidP="00C779C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г. Якутск</w:t>
            </w:r>
          </w:p>
        </w:tc>
        <w:tc>
          <w:tcPr>
            <w:tcW w:w="3118" w:type="dxa"/>
          </w:tcPr>
          <w:p w:rsidR="003D33C2" w:rsidRPr="00425F92" w:rsidRDefault="003D33C2" w:rsidP="00C779CB">
            <w:pPr>
              <w:spacing w:line="276" w:lineRule="auto"/>
              <w:ind w:left="102" w:right="587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Дегесова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Настя</w:t>
            </w:r>
          </w:p>
        </w:tc>
        <w:tc>
          <w:tcPr>
            <w:tcW w:w="1985" w:type="dxa"/>
          </w:tcPr>
          <w:p w:rsidR="003D33C2" w:rsidRPr="00F17943" w:rsidRDefault="003D33C2" w:rsidP="00C779CB">
            <w:pPr>
              <w:spacing w:line="276" w:lineRule="auto"/>
              <w:ind w:left="102" w:right="587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Лауреат 2 ст.</w:t>
            </w:r>
          </w:p>
        </w:tc>
        <w:tc>
          <w:tcPr>
            <w:tcW w:w="2693" w:type="dxa"/>
          </w:tcPr>
          <w:p w:rsidR="003D33C2" w:rsidRPr="00FF7B1B" w:rsidRDefault="003D33C2" w:rsidP="00C779CB">
            <w:pPr>
              <w:spacing w:line="276" w:lineRule="auto"/>
              <w:ind w:right="587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Старостин С.Н.</w:t>
            </w:r>
          </w:p>
        </w:tc>
      </w:tr>
    </w:tbl>
    <w:p w:rsidR="003D33C2" w:rsidRDefault="003D33C2" w:rsidP="003D33C2">
      <w:pPr>
        <w:widowControl w:val="0"/>
        <w:tabs>
          <w:tab w:val="left" w:pos="1186"/>
        </w:tabs>
        <w:autoSpaceDE w:val="0"/>
        <w:autoSpaceDN w:val="0"/>
        <w:spacing w:before="50"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3D33C2" w:rsidRPr="003D295B" w:rsidRDefault="003D33C2" w:rsidP="003D33C2">
      <w:pPr>
        <w:widowControl w:val="0"/>
        <w:tabs>
          <w:tab w:val="left" w:pos="1186"/>
        </w:tabs>
        <w:autoSpaceDE w:val="0"/>
        <w:autoSpaceDN w:val="0"/>
        <w:spacing w:before="50" w:after="0" w:line="24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295B">
        <w:rPr>
          <w:rFonts w:ascii="Times New Roman" w:eastAsia="Times New Roman" w:hAnsi="Times New Roman" w:cs="Times New Roman"/>
          <w:b/>
          <w:sz w:val="24"/>
          <w:szCs w:val="24"/>
        </w:rPr>
        <w:t>РЕСПУБЛИКАНСКИЕ КОНКУРСЫ</w:t>
      </w:r>
    </w:p>
    <w:tbl>
      <w:tblPr>
        <w:tblStyle w:val="TableNormal"/>
        <w:tblW w:w="14175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276"/>
        <w:gridCol w:w="2268"/>
        <w:gridCol w:w="3118"/>
        <w:gridCol w:w="1985"/>
        <w:gridCol w:w="2693"/>
      </w:tblGrid>
      <w:tr w:rsidR="003D33C2" w:rsidRPr="00425F92" w:rsidTr="003D33C2">
        <w:trPr>
          <w:trHeight w:val="364"/>
        </w:trPr>
        <w:tc>
          <w:tcPr>
            <w:tcW w:w="2835" w:type="dxa"/>
          </w:tcPr>
          <w:p w:rsidR="003D33C2" w:rsidRPr="0012429D" w:rsidRDefault="003D33C2" w:rsidP="00C779CB">
            <w:pPr>
              <w:spacing w:before="7"/>
              <w:ind w:left="10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2429D">
              <w:rPr>
                <w:rFonts w:ascii="Times New Roman" w:hAnsi="Times New Roman" w:cs="Times New Roman"/>
                <w:sz w:val="24"/>
                <w:szCs w:val="24"/>
              </w:rPr>
              <w:t>Танцует</w:t>
            </w:r>
            <w:proofErr w:type="spellEnd"/>
            <w:r w:rsidRPr="001242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429D">
              <w:rPr>
                <w:rFonts w:ascii="Times New Roman" w:hAnsi="Times New Roman" w:cs="Times New Roman"/>
                <w:sz w:val="24"/>
                <w:szCs w:val="24"/>
              </w:rPr>
              <w:t>детство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D33C2" w:rsidRPr="0012429D" w:rsidRDefault="003D33C2" w:rsidP="00C779C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42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25.03.2019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3D33C2" w:rsidRPr="0012429D" w:rsidRDefault="003D33C2" w:rsidP="00C779C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42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Якутск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3D33C2" w:rsidRPr="0012429D" w:rsidRDefault="003D33C2" w:rsidP="00C779CB">
            <w:pPr>
              <w:spacing w:line="276" w:lineRule="auto"/>
              <w:ind w:left="102" w:right="58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242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Дегесова</w:t>
            </w:r>
            <w:proofErr w:type="spellEnd"/>
            <w:r w:rsidRPr="001242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Настя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3D33C2" w:rsidRPr="0012429D" w:rsidRDefault="003D33C2" w:rsidP="00C779CB">
            <w:pPr>
              <w:spacing w:line="276" w:lineRule="auto"/>
              <w:ind w:right="587"/>
              <w:rPr>
                <w:rFonts w:ascii="Times New Roman" w:hAnsi="Times New Roman" w:cs="Times New Roman"/>
                <w:sz w:val="24"/>
                <w:szCs w:val="24"/>
              </w:rPr>
            </w:pPr>
            <w:r w:rsidRPr="001242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Лауреат 2 ст.</w:t>
            </w:r>
          </w:p>
        </w:tc>
        <w:tc>
          <w:tcPr>
            <w:tcW w:w="2693" w:type="dxa"/>
          </w:tcPr>
          <w:p w:rsidR="003D33C2" w:rsidRPr="0012429D" w:rsidRDefault="003D33C2" w:rsidP="00C779CB">
            <w:pPr>
              <w:spacing w:line="276" w:lineRule="auto"/>
              <w:ind w:left="102" w:right="58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42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Старостин С.Н.</w:t>
            </w:r>
          </w:p>
        </w:tc>
      </w:tr>
      <w:tr w:rsidR="003D33C2" w:rsidRPr="00425F92" w:rsidTr="003D33C2">
        <w:trPr>
          <w:trHeight w:val="364"/>
        </w:trPr>
        <w:tc>
          <w:tcPr>
            <w:tcW w:w="2835" w:type="dxa"/>
          </w:tcPr>
          <w:p w:rsidR="003D33C2" w:rsidRPr="003F3C6D" w:rsidRDefault="003D33C2" w:rsidP="00C779CB">
            <w:pPr>
              <w:spacing w:before="7"/>
              <w:ind w:left="10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3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«Северная палитра»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D33C2" w:rsidRPr="003F3C6D" w:rsidRDefault="003D33C2" w:rsidP="00C779C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3D33C2" w:rsidRPr="003F3C6D" w:rsidRDefault="003D33C2" w:rsidP="00C779C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3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ЯХУ им. </w:t>
            </w:r>
            <w:proofErr w:type="spellStart"/>
            <w:r w:rsidRPr="003F3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П.П.Романова</w:t>
            </w:r>
            <w:proofErr w:type="spellEnd"/>
            <w:r w:rsidRPr="003F3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3D33C2" w:rsidRPr="003F3C6D" w:rsidRDefault="003D33C2" w:rsidP="00C779CB">
            <w:pPr>
              <w:spacing w:line="276" w:lineRule="auto"/>
              <w:ind w:left="102" w:right="58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Никифоров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Вася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3D33C2" w:rsidRPr="003F3C6D" w:rsidRDefault="003D33C2" w:rsidP="00C779CB">
            <w:pPr>
              <w:spacing w:line="276" w:lineRule="auto"/>
              <w:ind w:right="58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3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Диплом 3ст.</w:t>
            </w:r>
          </w:p>
        </w:tc>
        <w:tc>
          <w:tcPr>
            <w:tcW w:w="2693" w:type="dxa"/>
          </w:tcPr>
          <w:p w:rsidR="003D33C2" w:rsidRPr="003F3C6D" w:rsidRDefault="003D33C2" w:rsidP="00C779CB">
            <w:pPr>
              <w:spacing w:line="276" w:lineRule="auto"/>
              <w:ind w:left="102" w:right="58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3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Оконешникова Н.С.</w:t>
            </w:r>
          </w:p>
        </w:tc>
      </w:tr>
      <w:tr w:rsidR="003D33C2" w:rsidRPr="00425F92" w:rsidTr="003D33C2">
        <w:trPr>
          <w:trHeight w:val="318"/>
        </w:trPr>
        <w:tc>
          <w:tcPr>
            <w:tcW w:w="2835" w:type="dxa"/>
          </w:tcPr>
          <w:p w:rsidR="003D33C2" w:rsidRPr="0012429D" w:rsidRDefault="003D33C2" w:rsidP="00C779CB">
            <w:pPr>
              <w:spacing w:before="7"/>
              <w:ind w:left="10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2429D">
              <w:rPr>
                <w:rFonts w:ascii="Times New Roman" w:hAnsi="Times New Roman" w:cs="Times New Roman"/>
                <w:sz w:val="24"/>
                <w:szCs w:val="24"/>
              </w:rPr>
              <w:t>Хоровод</w:t>
            </w:r>
            <w:proofErr w:type="spellEnd"/>
            <w:r w:rsidRPr="001242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429D">
              <w:rPr>
                <w:rFonts w:ascii="Times New Roman" w:hAnsi="Times New Roman" w:cs="Times New Roman"/>
                <w:sz w:val="24"/>
                <w:szCs w:val="24"/>
              </w:rPr>
              <w:t>дружбы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D33C2" w:rsidRPr="0012429D" w:rsidRDefault="003D33C2" w:rsidP="00C779C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42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02.04.2019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3D33C2" w:rsidRPr="0012429D" w:rsidRDefault="003D33C2" w:rsidP="00C779C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42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Якутск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3D33C2" w:rsidRPr="0012429D" w:rsidRDefault="003D33C2" w:rsidP="00C779CB">
            <w:pPr>
              <w:spacing w:line="276" w:lineRule="auto"/>
              <w:ind w:left="102" w:right="58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242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Дегесова</w:t>
            </w:r>
            <w:proofErr w:type="spellEnd"/>
            <w:r w:rsidRPr="001242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Настя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3D33C2" w:rsidRPr="0012429D" w:rsidRDefault="003D33C2" w:rsidP="00C779CB">
            <w:pPr>
              <w:spacing w:line="276" w:lineRule="auto"/>
              <w:ind w:right="587"/>
              <w:rPr>
                <w:rFonts w:ascii="Times New Roman" w:hAnsi="Times New Roman" w:cs="Times New Roman"/>
                <w:sz w:val="24"/>
                <w:szCs w:val="24"/>
              </w:rPr>
            </w:pPr>
            <w:r w:rsidRPr="001242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Лауреат 2 ст.</w:t>
            </w:r>
          </w:p>
        </w:tc>
        <w:tc>
          <w:tcPr>
            <w:tcW w:w="2693" w:type="dxa"/>
          </w:tcPr>
          <w:p w:rsidR="003D33C2" w:rsidRPr="0012429D" w:rsidRDefault="003D33C2" w:rsidP="00C779CB">
            <w:pPr>
              <w:spacing w:line="276" w:lineRule="auto"/>
              <w:ind w:left="102" w:right="58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42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Старостин С.Н.</w:t>
            </w:r>
          </w:p>
        </w:tc>
      </w:tr>
      <w:tr w:rsidR="003D33C2" w:rsidRPr="00425F92" w:rsidTr="003D33C2">
        <w:trPr>
          <w:trHeight w:val="405"/>
        </w:trPr>
        <w:tc>
          <w:tcPr>
            <w:tcW w:w="2835" w:type="dxa"/>
          </w:tcPr>
          <w:p w:rsidR="003D33C2" w:rsidRPr="0012429D" w:rsidRDefault="003D33C2" w:rsidP="00C779CB">
            <w:pPr>
              <w:spacing w:before="7"/>
              <w:ind w:left="10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42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Академия талантов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D33C2" w:rsidRPr="0012429D" w:rsidRDefault="003D33C2" w:rsidP="00C779C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42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28.10.2018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3D33C2" w:rsidRPr="0012429D" w:rsidRDefault="003D33C2" w:rsidP="00C779C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42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Якутск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3D33C2" w:rsidRPr="0012429D" w:rsidRDefault="003D33C2" w:rsidP="00C779C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429D">
              <w:rPr>
                <w:rFonts w:ascii="Times New Roman" w:hAnsi="Times New Roman"/>
                <w:sz w:val="24"/>
                <w:szCs w:val="24"/>
                <w:lang w:val="ru-RU"/>
              </w:rPr>
              <w:t>Бондарчук Карина-11</w:t>
            </w:r>
          </w:p>
          <w:p w:rsidR="003D33C2" w:rsidRPr="0012429D" w:rsidRDefault="003D33C2" w:rsidP="00C779C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429D">
              <w:rPr>
                <w:rFonts w:ascii="Times New Roman" w:hAnsi="Times New Roman"/>
                <w:sz w:val="24"/>
                <w:szCs w:val="24"/>
                <w:lang w:val="ru-RU"/>
              </w:rPr>
              <w:t>Кочнева Алиса - 10</w:t>
            </w:r>
          </w:p>
          <w:p w:rsidR="003D33C2" w:rsidRPr="0012429D" w:rsidRDefault="003D33C2" w:rsidP="00C779C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429D">
              <w:rPr>
                <w:rFonts w:ascii="Times New Roman" w:hAnsi="Times New Roman"/>
                <w:sz w:val="24"/>
                <w:szCs w:val="24"/>
                <w:lang w:val="ru-RU"/>
              </w:rPr>
              <w:t>Охлопкова Христина-11</w:t>
            </w:r>
          </w:p>
          <w:p w:rsidR="003D33C2" w:rsidRPr="0012429D" w:rsidRDefault="003D33C2" w:rsidP="00C779C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12429D">
              <w:rPr>
                <w:rFonts w:ascii="Times New Roman" w:hAnsi="Times New Roman"/>
                <w:sz w:val="24"/>
                <w:szCs w:val="24"/>
                <w:lang w:val="ru-RU"/>
              </w:rPr>
              <w:t>Халтубаева</w:t>
            </w:r>
            <w:proofErr w:type="spellEnd"/>
            <w:r w:rsidRPr="001242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Айглаана-11</w:t>
            </w:r>
          </w:p>
          <w:p w:rsidR="003D33C2" w:rsidRPr="0012429D" w:rsidRDefault="003D33C2" w:rsidP="00C779C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429D">
              <w:rPr>
                <w:rFonts w:ascii="Times New Roman" w:hAnsi="Times New Roman"/>
                <w:sz w:val="24"/>
                <w:szCs w:val="24"/>
                <w:lang w:val="ru-RU"/>
              </w:rPr>
              <w:t>Бондарчук Вика-11</w:t>
            </w:r>
          </w:p>
          <w:p w:rsidR="003D33C2" w:rsidRPr="0012429D" w:rsidRDefault="003D33C2" w:rsidP="00C779C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429D">
              <w:rPr>
                <w:rFonts w:ascii="Times New Roman" w:hAnsi="Times New Roman"/>
                <w:sz w:val="24"/>
                <w:szCs w:val="24"/>
                <w:lang w:val="ru-RU"/>
              </w:rPr>
              <w:t>Барабаш Алина-11</w:t>
            </w:r>
          </w:p>
          <w:p w:rsidR="003D33C2" w:rsidRPr="0012429D" w:rsidRDefault="003D33C2" w:rsidP="00C779C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429D">
              <w:rPr>
                <w:rFonts w:ascii="Times New Roman" w:hAnsi="Times New Roman"/>
                <w:sz w:val="24"/>
                <w:szCs w:val="24"/>
                <w:lang w:val="ru-RU"/>
              </w:rPr>
              <w:t>Беляева Настя-11</w:t>
            </w:r>
          </w:p>
          <w:p w:rsidR="003D33C2" w:rsidRPr="0012429D" w:rsidRDefault="003D33C2" w:rsidP="00C779C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429D">
              <w:rPr>
                <w:rFonts w:ascii="Times New Roman" w:hAnsi="Times New Roman"/>
                <w:sz w:val="24"/>
                <w:szCs w:val="24"/>
                <w:lang w:val="ru-RU"/>
              </w:rPr>
              <w:t>Николаева Яна-12</w:t>
            </w:r>
          </w:p>
          <w:p w:rsidR="003D33C2" w:rsidRPr="0012429D" w:rsidRDefault="003D33C2" w:rsidP="00C779C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429D">
              <w:rPr>
                <w:rFonts w:ascii="Times New Roman" w:hAnsi="Times New Roman"/>
                <w:sz w:val="24"/>
                <w:szCs w:val="24"/>
                <w:lang w:val="ru-RU"/>
              </w:rPr>
              <w:t>Соловьева Света-12</w:t>
            </w:r>
          </w:p>
          <w:p w:rsidR="003D33C2" w:rsidRPr="0012429D" w:rsidRDefault="003D33C2" w:rsidP="00C779C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12429D">
              <w:rPr>
                <w:rFonts w:ascii="Times New Roman" w:hAnsi="Times New Roman"/>
                <w:sz w:val="24"/>
                <w:szCs w:val="24"/>
                <w:lang w:val="ru-RU"/>
              </w:rPr>
              <w:t>Дъяконова</w:t>
            </w:r>
            <w:proofErr w:type="spellEnd"/>
            <w:r w:rsidRPr="001242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Яна-12</w:t>
            </w:r>
          </w:p>
          <w:p w:rsidR="003D33C2" w:rsidRPr="0012429D" w:rsidRDefault="003D33C2" w:rsidP="003D33C2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12429D">
              <w:rPr>
                <w:rFonts w:ascii="Times New Roman" w:hAnsi="Times New Roman"/>
                <w:sz w:val="24"/>
                <w:szCs w:val="24"/>
                <w:lang w:val="ru-RU"/>
              </w:rPr>
              <w:t>Варицкая</w:t>
            </w:r>
            <w:proofErr w:type="spellEnd"/>
            <w:r w:rsidRPr="001242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Катя-12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3D33C2" w:rsidRPr="0012429D" w:rsidRDefault="003D33C2" w:rsidP="00C779CB">
            <w:pPr>
              <w:spacing w:line="276" w:lineRule="auto"/>
              <w:ind w:right="587"/>
              <w:rPr>
                <w:rFonts w:ascii="Times New Roman" w:hAnsi="Times New Roman" w:cs="Times New Roman"/>
                <w:sz w:val="24"/>
                <w:szCs w:val="24"/>
              </w:rPr>
            </w:pPr>
            <w:r w:rsidRPr="001242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Лауреат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1242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 ст.</w:t>
            </w:r>
          </w:p>
        </w:tc>
        <w:tc>
          <w:tcPr>
            <w:tcW w:w="2693" w:type="dxa"/>
          </w:tcPr>
          <w:p w:rsidR="003D33C2" w:rsidRPr="0012429D" w:rsidRDefault="003D33C2" w:rsidP="00C779CB">
            <w:pPr>
              <w:spacing w:line="276" w:lineRule="auto"/>
              <w:ind w:left="102" w:right="58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42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Глебова Ю.В.</w:t>
            </w:r>
          </w:p>
        </w:tc>
      </w:tr>
      <w:tr w:rsidR="003D33C2" w:rsidRPr="00425F92" w:rsidTr="003D33C2">
        <w:trPr>
          <w:trHeight w:val="132"/>
        </w:trPr>
        <w:tc>
          <w:tcPr>
            <w:tcW w:w="2835" w:type="dxa"/>
            <w:vMerge w:val="restart"/>
          </w:tcPr>
          <w:p w:rsidR="003D33C2" w:rsidRPr="0068162F" w:rsidRDefault="003D33C2" w:rsidP="00C779CB">
            <w:pPr>
              <w:spacing w:before="7"/>
              <w:ind w:left="10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Олимпиада по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художественному искусству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3D33C2" w:rsidRPr="0068162F" w:rsidRDefault="003D33C2" w:rsidP="00C779C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29.03.2019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</w:tcBorders>
          </w:tcPr>
          <w:p w:rsidR="003D33C2" w:rsidRPr="0068162F" w:rsidRDefault="003D33C2" w:rsidP="00C779C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Намского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улуса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3D33C2" w:rsidRPr="0068162F" w:rsidRDefault="003D33C2" w:rsidP="00C779C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Никифоров Вася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3D33C2" w:rsidRPr="0068162F" w:rsidRDefault="003D33C2" w:rsidP="003D33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Поощритель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ный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приз</w:t>
            </w:r>
          </w:p>
        </w:tc>
        <w:tc>
          <w:tcPr>
            <w:tcW w:w="2693" w:type="dxa"/>
            <w:vMerge w:val="restart"/>
          </w:tcPr>
          <w:p w:rsidR="003D33C2" w:rsidRPr="0068162F" w:rsidRDefault="003D33C2" w:rsidP="00C779CB">
            <w:pPr>
              <w:spacing w:line="276" w:lineRule="auto"/>
              <w:ind w:left="102" w:right="58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Оконешникова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Н.С.</w:t>
            </w:r>
          </w:p>
        </w:tc>
      </w:tr>
      <w:tr w:rsidR="003D33C2" w:rsidRPr="00425F92" w:rsidTr="003D33C2">
        <w:trPr>
          <w:trHeight w:val="318"/>
        </w:trPr>
        <w:tc>
          <w:tcPr>
            <w:tcW w:w="2835" w:type="dxa"/>
            <w:vMerge/>
          </w:tcPr>
          <w:p w:rsidR="003D33C2" w:rsidRDefault="003D33C2" w:rsidP="00C779CB">
            <w:pPr>
              <w:spacing w:before="7"/>
              <w:ind w:lef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3D33C2" w:rsidRDefault="003D33C2" w:rsidP="00C77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3D33C2" w:rsidRDefault="003D33C2" w:rsidP="00C77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3D33C2" w:rsidRPr="0068162F" w:rsidRDefault="003D33C2" w:rsidP="00C779C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Эверстова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Сандаара</w:t>
            </w:r>
            <w:proofErr w:type="spellEnd"/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3D33C2" w:rsidRPr="0068162F" w:rsidRDefault="003D33C2" w:rsidP="00C779CB">
            <w:pPr>
              <w:spacing w:line="276" w:lineRule="auto"/>
              <w:ind w:right="58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Сертификат</w:t>
            </w:r>
          </w:p>
        </w:tc>
        <w:tc>
          <w:tcPr>
            <w:tcW w:w="2693" w:type="dxa"/>
            <w:vMerge/>
          </w:tcPr>
          <w:p w:rsidR="003D33C2" w:rsidRDefault="003D33C2" w:rsidP="00C779CB">
            <w:pPr>
              <w:spacing w:line="276" w:lineRule="auto"/>
              <w:ind w:left="102" w:right="58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3C2" w:rsidRPr="00425F92" w:rsidTr="003D33C2">
        <w:trPr>
          <w:trHeight w:val="318"/>
        </w:trPr>
        <w:tc>
          <w:tcPr>
            <w:tcW w:w="2835" w:type="dxa"/>
            <w:vMerge/>
          </w:tcPr>
          <w:p w:rsidR="003D33C2" w:rsidRDefault="003D33C2" w:rsidP="00C779CB">
            <w:pPr>
              <w:spacing w:before="7"/>
              <w:ind w:lef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3D33C2" w:rsidRDefault="003D33C2" w:rsidP="00C77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3D33C2" w:rsidRDefault="003D33C2" w:rsidP="00C77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3D33C2" w:rsidRPr="0068162F" w:rsidRDefault="003D33C2" w:rsidP="00C779C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Ноговицына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Дайаана</w:t>
            </w:r>
            <w:proofErr w:type="spellEnd"/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3D33C2" w:rsidRPr="0068162F" w:rsidRDefault="003D33C2" w:rsidP="00C779CB">
            <w:pPr>
              <w:spacing w:line="276" w:lineRule="auto"/>
              <w:ind w:right="58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Сертификат </w:t>
            </w:r>
          </w:p>
        </w:tc>
        <w:tc>
          <w:tcPr>
            <w:tcW w:w="2693" w:type="dxa"/>
            <w:vMerge/>
          </w:tcPr>
          <w:p w:rsidR="003D33C2" w:rsidRDefault="003D33C2" w:rsidP="00C779CB">
            <w:pPr>
              <w:spacing w:line="276" w:lineRule="auto"/>
              <w:ind w:left="102" w:right="58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33C2" w:rsidRDefault="003D33C2" w:rsidP="003D33C2">
      <w:pPr>
        <w:widowControl w:val="0"/>
        <w:tabs>
          <w:tab w:val="left" w:pos="1186"/>
        </w:tabs>
        <w:autoSpaceDE w:val="0"/>
        <w:autoSpaceDN w:val="0"/>
        <w:spacing w:before="50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33C2" w:rsidRPr="003D295B" w:rsidRDefault="003D33C2" w:rsidP="003D33C2">
      <w:pPr>
        <w:widowControl w:val="0"/>
        <w:tabs>
          <w:tab w:val="left" w:pos="1186"/>
        </w:tabs>
        <w:autoSpaceDE w:val="0"/>
        <w:autoSpaceDN w:val="0"/>
        <w:spacing w:before="50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Pr="003D295B">
        <w:rPr>
          <w:rFonts w:ascii="Times New Roman" w:eastAsia="Times New Roman" w:hAnsi="Times New Roman" w:cs="Times New Roman"/>
          <w:b/>
          <w:sz w:val="24"/>
          <w:szCs w:val="24"/>
        </w:rPr>
        <w:t>РАЙОННЫЕ КОНКУРСЫ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296"/>
        <w:gridCol w:w="2248"/>
        <w:gridCol w:w="3118"/>
        <w:gridCol w:w="1985"/>
        <w:gridCol w:w="2693"/>
      </w:tblGrid>
      <w:tr w:rsidR="003D33C2" w:rsidRPr="008018E4" w:rsidTr="003D33C2">
        <w:trPr>
          <w:trHeight w:val="360"/>
        </w:trPr>
        <w:tc>
          <w:tcPr>
            <w:tcW w:w="2835" w:type="dxa"/>
            <w:vMerge w:val="restart"/>
          </w:tcPr>
          <w:p w:rsidR="003D33C2" w:rsidRPr="001B0252" w:rsidRDefault="003D33C2" w:rsidP="00C77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252">
              <w:rPr>
                <w:rFonts w:ascii="Times New Roman" w:hAnsi="Times New Roman" w:cs="Times New Roman"/>
                <w:sz w:val="24"/>
                <w:szCs w:val="24"/>
              </w:rPr>
              <w:t>Радуга талантов</w:t>
            </w:r>
          </w:p>
        </w:tc>
        <w:tc>
          <w:tcPr>
            <w:tcW w:w="1296" w:type="dxa"/>
            <w:vMerge w:val="restart"/>
          </w:tcPr>
          <w:p w:rsidR="003D33C2" w:rsidRPr="001B0252" w:rsidRDefault="003D33C2" w:rsidP="00C77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15.03.2019</w:t>
            </w:r>
          </w:p>
        </w:tc>
        <w:tc>
          <w:tcPr>
            <w:tcW w:w="2248" w:type="dxa"/>
            <w:vMerge w:val="restart"/>
          </w:tcPr>
          <w:p w:rsidR="003D33C2" w:rsidRPr="001B0252" w:rsidRDefault="003D33C2" w:rsidP="00C77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252">
              <w:rPr>
                <w:rFonts w:ascii="Times New Roman" w:hAnsi="Times New Roman" w:cs="Times New Roman"/>
                <w:sz w:val="24"/>
                <w:szCs w:val="24"/>
              </w:rPr>
              <w:t>п. Сангар</w:t>
            </w:r>
          </w:p>
        </w:tc>
        <w:tc>
          <w:tcPr>
            <w:tcW w:w="3118" w:type="dxa"/>
          </w:tcPr>
          <w:p w:rsidR="003D33C2" w:rsidRPr="001B0252" w:rsidRDefault="003D33C2" w:rsidP="00C77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252">
              <w:rPr>
                <w:rFonts w:ascii="Times New Roman" w:hAnsi="Times New Roman" w:cs="Times New Roman"/>
                <w:sz w:val="24"/>
                <w:szCs w:val="24"/>
              </w:rPr>
              <w:t>Михайлова Виолетта</w:t>
            </w:r>
          </w:p>
        </w:tc>
        <w:tc>
          <w:tcPr>
            <w:tcW w:w="1985" w:type="dxa"/>
          </w:tcPr>
          <w:p w:rsidR="003D33C2" w:rsidRPr="001B0252" w:rsidRDefault="003D33C2" w:rsidP="00C77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ст.</w:t>
            </w:r>
          </w:p>
        </w:tc>
        <w:tc>
          <w:tcPr>
            <w:tcW w:w="2693" w:type="dxa"/>
            <w:vMerge w:val="restart"/>
          </w:tcPr>
          <w:p w:rsidR="003D33C2" w:rsidRPr="001B0252" w:rsidRDefault="003D33C2" w:rsidP="00C77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Унарова Л.В.</w:t>
            </w:r>
          </w:p>
        </w:tc>
      </w:tr>
      <w:tr w:rsidR="003D33C2" w:rsidRPr="008018E4" w:rsidTr="003D33C2">
        <w:trPr>
          <w:trHeight w:val="326"/>
        </w:trPr>
        <w:tc>
          <w:tcPr>
            <w:tcW w:w="2835" w:type="dxa"/>
            <w:vMerge/>
          </w:tcPr>
          <w:p w:rsidR="003D33C2" w:rsidRPr="001B0252" w:rsidRDefault="003D33C2" w:rsidP="00C77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</w:tcPr>
          <w:p w:rsidR="003D33C2" w:rsidRPr="001B0252" w:rsidRDefault="003D33C2" w:rsidP="00C77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vMerge/>
          </w:tcPr>
          <w:p w:rsidR="003D33C2" w:rsidRPr="001B0252" w:rsidRDefault="003D33C2" w:rsidP="00C77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D33C2" w:rsidRPr="001B0252" w:rsidRDefault="003D33C2" w:rsidP="00C77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252">
              <w:rPr>
                <w:rFonts w:ascii="Times New Roman" w:hAnsi="Times New Roman" w:cs="Times New Roman"/>
                <w:sz w:val="24"/>
                <w:szCs w:val="24"/>
              </w:rPr>
              <w:t>Филиппова Каролина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3D33C2" w:rsidRDefault="003D33C2" w:rsidP="00C77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 ст.</w:t>
            </w:r>
          </w:p>
        </w:tc>
        <w:tc>
          <w:tcPr>
            <w:tcW w:w="2693" w:type="dxa"/>
            <w:vMerge/>
          </w:tcPr>
          <w:p w:rsidR="003D33C2" w:rsidRPr="001B0252" w:rsidRDefault="003D33C2" w:rsidP="00C77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3C2" w:rsidRPr="008018E4" w:rsidTr="003D33C2">
        <w:trPr>
          <w:trHeight w:val="373"/>
        </w:trPr>
        <w:tc>
          <w:tcPr>
            <w:tcW w:w="2835" w:type="dxa"/>
            <w:vMerge/>
          </w:tcPr>
          <w:p w:rsidR="003D33C2" w:rsidRPr="001B0252" w:rsidRDefault="003D33C2" w:rsidP="00C77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</w:tcPr>
          <w:p w:rsidR="003D33C2" w:rsidRPr="001B0252" w:rsidRDefault="003D33C2" w:rsidP="00C77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vMerge/>
          </w:tcPr>
          <w:p w:rsidR="003D33C2" w:rsidRPr="001B0252" w:rsidRDefault="003D33C2" w:rsidP="00C77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D33C2" w:rsidRPr="001B0252" w:rsidRDefault="003D33C2" w:rsidP="00C77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252">
              <w:rPr>
                <w:rFonts w:ascii="Times New Roman" w:hAnsi="Times New Roman" w:cs="Times New Roman"/>
                <w:sz w:val="24"/>
                <w:szCs w:val="24"/>
              </w:rPr>
              <w:t xml:space="preserve">Иванова </w:t>
            </w:r>
            <w:proofErr w:type="spellStart"/>
            <w:r w:rsidRPr="001B0252">
              <w:rPr>
                <w:rFonts w:ascii="Times New Roman" w:hAnsi="Times New Roman" w:cs="Times New Roman"/>
                <w:sz w:val="24"/>
                <w:szCs w:val="24"/>
              </w:rPr>
              <w:t>Айыына</w:t>
            </w:r>
            <w:proofErr w:type="spellEnd"/>
          </w:p>
        </w:tc>
        <w:tc>
          <w:tcPr>
            <w:tcW w:w="1985" w:type="dxa"/>
          </w:tcPr>
          <w:p w:rsidR="003D33C2" w:rsidRDefault="003D33C2" w:rsidP="00C77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ст.</w:t>
            </w:r>
          </w:p>
        </w:tc>
        <w:tc>
          <w:tcPr>
            <w:tcW w:w="2693" w:type="dxa"/>
            <w:vMerge/>
          </w:tcPr>
          <w:p w:rsidR="003D33C2" w:rsidRPr="001B0252" w:rsidRDefault="003D33C2" w:rsidP="00C77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3C2" w:rsidRPr="008018E4" w:rsidTr="003D33C2">
        <w:trPr>
          <w:trHeight w:val="455"/>
        </w:trPr>
        <w:tc>
          <w:tcPr>
            <w:tcW w:w="2835" w:type="dxa"/>
            <w:vMerge/>
          </w:tcPr>
          <w:p w:rsidR="003D33C2" w:rsidRPr="001B0252" w:rsidRDefault="003D33C2" w:rsidP="00C77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</w:tcPr>
          <w:p w:rsidR="003D33C2" w:rsidRPr="001B0252" w:rsidRDefault="003D33C2" w:rsidP="00C77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vMerge/>
          </w:tcPr>
          <w:p w:rsidR="003D33C2" w:rsidRPr="001B0252" w:rsidRDefault="003D33C2" w:rsidP="00C77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D33C2" w:rsidRPr="001B0252" w:rsidRDefault="003D33C2" w:rsidP="00C77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252">
              <w:rPr>
                <w:rFonts w:ascii="Times New Roman" w:hAnsi="Times New Roman" w:cs="Times New Roman"/>
                <w:sz w:val="24"/>
                <w:szCs w:val="24"/>
              </w:rPr>
              <w:t>Унарова Вика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3D33C2" w:rsidRDefault="003D33C2" w:rsidP="00C77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 ст.</w:t>
            </w:r>
          </w:p>
        </w:tc>
        <w:tc>
          <w:tcPr>
            <w:tcW w:w="2693" w:type="dxa"/>
            <w:vMerge/>
          </w:tcPr>
          <w:p w:rsidR="003D33C2" w:rsidRPr="001B0252" w:rsidRDefault="003D33C2" w:rsidP="00C77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3C2" w:rsidRPr="008018E4" w:rsidTr="003D33C2">
        <w:trPr>
          <w:trHeight w:val="420"/>
        </w:trPr>
        <w:tc>
          <w:tcPr>
            <w:tcW w:w="2835" w:type="dxa"/>
            <w:vMerge/>
          </w:tcPr>
          <w:p w:rsidR="003D33C2" w:rsidRPr="001B0252" w:rsidRDefault="003D33C2" w:rsidP="00C77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</w:tcPr>
          <w:p w:rsidR="003D33C2" w:rsidRPr="001B0252" w:rsidRDefault="003D33C2" w:rsidP="00C77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vMerge/>
          </w:tcPr>
          <w:p w:rsidR="003D33C2" w:rsidRDefault="003D33C2" w:rsidP="00C77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D33C2" w:rsidRPr="0012429D" w:rsidRDefault="003D33C2" w:rsidP="00C779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Кочнева Алиса </w:t>
            </w:r>
          </w:p>
          <w:p w:rsidR="003D33C2" w:rsidRPr="0012429D" w:rsidRDefault="003D33C2" w:rsidP="00C779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Охлопкова Христина</w:t>
            </w:r>
          </w:p>
          <w:p w:rsidR="003D33C2" w:rsidRPr="0012429D" w:rsidRDefault="003D33C2" w:rsidP="00C779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Халтубаева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Айглаана</w:t>
            </w:r>
            <w:proofErr w:type="spellEnd"/>
          </w:p>
          <w:p w:rsidR="003D33C2" w:rsidRPr="0012429D" w:rsidRDefault="003D33C2" w:rsidP="00C779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2429D">
              <w:rPr>
                <w:rFonts w:ascii="Times New Roman" w:hAnsi="Times New Roman"/>
                <w:sz w:val="24"/>
                <w:szCs w:val="24"/>
              </w:rPr>
              <w:t>Бондарчук В</w:t>
            </w:r>
            <w:r>
              <w:rPr>
                <w:rFonts w:ascii="Times New Roman" w:hAnsi="Times New Roman"/>
                <w:sz w:val="24"/>
                <w:szCs w:val="24"/>
              </w:rPr>
              <w:t>ика</w:t>
            </w:r>
          </w:p>
          <w:p w:rsidR="003D33C2" w:rsidRPr="0012429D" w:rsidRDefault="003D33C2" w:rsidP="00C779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Барабаш Алина</w:t>
            </w:r>
          </w:p>
          <w:p w:rsidR="003D33C2" w:rsidRPr="0012429D" w:rsidRDefault="003D33C2" w:rsidP="00C779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Беляева Настя</w:t>
            </w:r>
          </w:p>
          <w:p w:rsidR="003D33C2" w:rsidRPr="0012429D" w:rsidRDefault="003D33C2" w:rsidP="00C779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Николаева Яна</w:t>
            </w:r>
          </w:p>
          <w:p w:rsidR="003D33C2" w:rsidRPr="0012429D" w:rsidRDefault="003D33C2" w:rsidP="00C779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Соловьева Света</w:t>
            </w:r>
          </w:p>
          <w:p w:rsidR="003D33C2" w:rsidRPr="0012429D" w:rsidRDefault="003D33C2" w:rsidP="00C779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Дъяконова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Яна</w:t>
            </w:r>
          </w:p>
          <w:p w:rsidR="003D33C2" w:rsidRDefault="003D33C2" w:rsidP="00C779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Варицкая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Катя</w:t>
            </w:r>
          </w:p>
          <w:p w:rsidR="003D33C2" w:rsidRPr="001B0252" w:rsidRDefault="003D33C2" w:rsidP="00C779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Унарова Рита</w:t>
            </w:r>
          </w:p>
        </w:tc>
        <w:tc>
          <w:tcPr>
            <w:tcW w:w="1985" w:type="dxa"/>
          </w:tcPr>
          <w:p w:rsidR="003D33C2" w:rsidRDefault="003D33C2" w:rsidP="00C77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Лауреаты 2 ст.</w:t>
            </w:r>
          </w:p>
        </w:tc>
        <w:tc>
          <w:tcPr>
            <w:tcW w:w="2693" w:type="dxa"/>
          </w:tcPr>
          <w:p w:rsidR="003D33C2" w:rsidRDefault="003D33C2" w:rsidP="00C77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Глебова Ю.В.</w:t>
            </w:r>
          </w:p>
        </w:tc>
      </w:tr>
      <w:tr w:rsidR="003D33C2" w:rsidRPr="008018E4" w:rsidTr="003D33C2">
        <w:trPr>
          <w:trHeight w:val="323"/>
        </w:trPr>
        <w:tc>
          <w:tcPr>
            <w:tcW w:w="2835" w:type="dxa"/>
            <w:vMerge/>
          </w:tcPr>
          <w:p w:rsidR="003D33C2" w:rsidRDefault="003D33C2" w:rsidP="00C77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</w:tcPr>
          <w:p w:rsidR="003D33C2" w:rsidRDefault="003D33C2" w:rsidP="00C77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vMerge/>
          </w:tcPr>
          <w:p w:rsidR="003D33C2" w:rsidRDefault="003D33C2" w:rsidP="00C77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D33C2" w:rsidRPr="001B0252" w:rsidRDefault="003D33C2" w:rsidP="00C77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Лаптева Алина</w:t>
            </w:r>
          </w:p>
        </w:tc>
        <w:tc>
          <w:tcPr>
            <w:tcW w:w="1985" w:type="dxa"/>
          </w:tcPr>
          <w:p w:rsidR="003D33C2" w:rsidRDefault="003D33C2" w:rsidP="00C77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ст.</w:t>
            </w:r>
          </w:p>
        </w:tc>
        <w:tc>
          <w:tcPr>
            <w:tcW w:w="2693" w:type="dxa"/>
            <w:vMerge w:val="restart"/>
          </w:tcPr>
          <w:p w:rsidR="003D33C2" w:rsidRDefault="003D33C2" w:rsidP="00C77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Оконешникова Н.С.</w:t>
            </w:r>
          </w:p>
        </w:tc>
      </w:tr>
      <w:tr w:rsidR="003D33C2" w:rsidRPr="008018E4" w:rsidTr="003D33C2">
        <w:trPr>
          <w:trHeight w:val="435"/>
        </w:trPr>
        <w:tc>
          <w:tcPr>
            <w:tcW w:w="2835" w:type="dxa"/>
            <w:vMerge/>
          </w:tcPr>
          <w:p w:rsidR="003D33C2" w:rsidRDefault="003D33C2" w:rsidP="00C77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</w:tcPr>
          <w:p w:rsidR="003D33C2" w:rsidRDefault="003D33C2" w:rsidP="00C77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vMerge/>
          </w:tcPr>
          <w:p w:rsidR="003D33C2" w:rsidRDefault="003D33C2" w:rsidP="00C77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D33C2" w:rsidRDefault="003D33C2" w:rsidP="00C77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Лаптева Милена</w:t>
            </w:r>
          </w:p>
        </w:tc>
        <w:tc>
          <w:tcPr>
            <w:tcW w:w="1985" w:type="dxa"/>
          </w:tcPr>
          <w:p w:rsidR="003D33C2" w:rsidRDefault="003D33C2" w:rsidP="00C77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 ст.</w:t>
            </w:r>
          </w:p>
        </w:tc>
        <w:tc>
          <w:tcPr>
            <w:tcW w:w="2693" w:type="dxa"/>
            <w:vMerge/>
          </w:tcPr>
          <w:p w:rsidR="003D33C2" w:rsidRDefault="003D33C2" w:rsidP="00C77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3C2" w:rsidRPr="008018E4" w:rsidTr="003D33C2">
        <w:trPr>
          <w:trHeight w:val="585"/>
        </w:trPr>
        <w:tc>
          <w:tcPr>
            <w:tcW w:w="2835" w:type="dxa"/>
            <w:vMerge/>
          </w:tcPr>
          <w:p w:rsidR="003D33C2" w:rsidRDefault="003D33C2" w:rsidP="00C77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</w:tcPr>
          <w:p w:rsidR="003D33C2" w:rsidRDefault="003D33C2" w:rsidP="00C77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vMerge/>
          </w:tcPr>
          <w:p w:rsidR="003D33C2" w:rsidRDefault="003D33C2" w:rsidP="00C77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D33C2" w:rsidRDefault="003D33C2" w:rsidP="00C77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Никифоров Вася</w:t>
            </w:r>
          </w:p>
        </w:tc>
        <w:tc>
          <w:tcPr>
            <w:tcW w:w="1985" w:type="dxa"/>
          </w:tcPr>
          <w:p w:rsidR="003D33C2" w:rsidRDefault="003D33C2" w:rsidP="00C77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 ст.</w:t>
            </w:r>
          </w:p>
        </w:tc>
        <w:tc>
          <w:tcPr>
            <w:tcW w:w="2693" w:type="dxa"/>
            <w:vMerge/>
          </w:tcPr>
          <w:p w:rsidR="003D33C2" w:rsidRDefault="003D33C2" w:rsidP="00C77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3C2" w:rsidRPr="008018E4" w:rsidTr="003D33C2">
        <w:trPr>
          <w:trHeight w:val="391"/>
        </w:trPr>
        <w:tc>
          <w:tcPr>
            <w:tcW w:w="2835" w:type="dxa"/>
            <w:vMerge w:val="restart"/>
          </w:tcPr>
          <w:p w:rsidR="003D33C2" w:rsidRPr="001B0252" w:rsidRDefault="003D33C2" w:rsidP="00C77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Ньургуьун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Куо-2019 г.</w:t>
            </w:r>
          </w:p>
        </w:tc>
        <w:tc>
          <w:tcPr>
            <w:tcW w:w="1296" w:type="dxa"/>
            <w:vMerge w:val="restart"/>
          </w:tcPr>
          <w:p w:rsidR="003D33C2" w:rsidRPr="001B0252" w:rsidRDefault="003D33C2" w:rsidP="00C77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01.03.2019</w:t>
            </w:r>
          </w:p>
        </w:tc>
        <w:tc>
          <w:tcPr>
            <w:tcW w:w="2248" w:type="dxa"/>
            <w:vMerge w:val="restart"/>
          </w:tcPr>
          <w:p w:rsidR="003D33C2" w:rsidRDefault="003D33C2" w:rsidP="00C77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Сангар</w:t>
            </w:r>
          </w:p>
        </w:tc>
        <w:tc>
          <w:tcPr>
            <w:tcW w:w="3118" w:type="dxa"/>
          </w:tcPr>
          <w:p w:rsidR="003D33C2" w:rsidRPr="001B0252" w:rsidRDefault="003D33C2" w:rsidP="00C77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Бондарчук Виктория</w:t>
            </w:r>
          </w:p>
        </w:tc>
        <w:tc>
          <w:tcPr>
            <w:tcW w:w="1985" w:type="dxa"/>
          </w:tcPr>
          <w:p w:rsidR="003D33C2" w:rsidRDefault="003D33C2" w:rsidP="00C77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«Самая улыбчивая»</w:t>
            </w:r>
          </w:p>
        </w:tc>
        <w:tc>
          <w:tcPr>
            <w:tcW w:w="2693" w:type="dxa"/>
            <w:vMerge w:val="restart"/>
          </w:tcPr>
          <w:p w:rsidR="003D33C2" w:rsidRDefault="003D33C2" w:rsidP="00C77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Глебова Ю.В.</w:t>
            </w:r>
          </w:p>
        </w:tc>
      </w:tr>
      <w:tr w:rsidR="003D33C2" w:rsidRPr="008018E4" w:rsidTr="003D33C2">
        <w:trPr>
          <w:trHeight w:val="510"/>
        </w:trPr>
        <w:tc>
          <w:tcPr>
            <w:tcW w:w="2835" w:type="dxa"/>
            <w:vMerge/>
          </w:tcPr>
          <w:p w:rsidR="003D33C2" w:rsidRDefault="003D33C2" w:rsidP="00C77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</w:tcPr>
          <w:p w:rsidR="003D33C2" w:rsidRPr="001B0252" w:rsidRDefault="003D33C2" w:rsidP="00C77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vMerge/>
          </w:tcPr>
          <w:p w:rsidR="003D33C2" w:rsidRDefault="003D33C2" w:rsidP="00C77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D33C2" w:rsidRPr="001B0252" w:rsidRDefault="003D33C2" w:rsidP="00C77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Яна</w:t>
            </w:r>
          </w:p>
        </w:tc>
        <w:tc>
          <w:tcPr>
            <w:tcW w:w="1985" w:type="dxa"/>
          </w:tcPr>
          <w:p w:rsidR="003D33C2" w:rsidRDefault="003D33C2" w:rsidP="00C77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«Надежда»</w:t>
            </w:r>
          </w:p>
        </w:tc>
        <w:tc>
          <w:tcPr>
            <w:tcW w:w="2693" w:type="dxa"/>
            <w:vMerge/>
          </w:tcPr>
          <w:p w:rsidR="003D33C2" w:rsidRDefault="003D33C2" w:rsidP="00C77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3C2" w:rsidRPr="008018E4" w:rsidTr="003D33C2">
        <w:trPr>
          <w:trHeight w:val="420"/>
        </w:trPr>
        <w:tc>
          <w:tcPr>
            <w:tcW w:w="2835" w:type="dxa"/>
            <w:vMerge w:val="restart"/>
          </w:tcPr>
          <w:p w:rsidR="003D33C2" w:rsidRPr="001B0252" w:rsidRDefault="003D33C2" w:rsidP="00C77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0252">
              <w:rPr>
                <w:rFonts w:ascii="Times New Roman" w:hAnsi="Times New Roman" w:cs="Times New Roman"/>
                <w:sz w:val="24"/>
                <w:szCs w:val="24"/>
              </w:rPr>
              <w:t>Дьү</w:t>
            </w:r>
            <w:proofErr w:type="gramStart"/>
            <w:r w:rsidRPr="001B025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B0252">
              <w:rPr>
                <w:rFonts w:ascii="Times New Roman" w:hAnsi="Times New Roman" w:cs="Times New Roman"/>
                <w:sz w:val="24"/>
                <w:szCs w:val="24"/>
              </w:rPr>
              <w:t>үһүй</w:t>
            </w:r>
            <w:proofErr w:type="spellEnd"/>
            <w:r w:rsidRPr="001B0252">
              <w:rPr>
                <w:rFonts w:ascii="Times New Roman" w:hAnsi="Times New Roman" w:cs="Times New Roman"/>
                <w:sz w:val="24"/>
                <w:szCs w:val="24"/>
              </w:rPr>
              <w:t xml:space="preserve"> мин </w:t>
            </w:r>
            <w:proofErr w:type="spellStart"/>
            <w:r w:rsidRPr="001B0252">
              <w:rPr>
                <w:rFonts w:ascii="Times New Roman" w:hAnsi="Times New Roman" w:cs="Times New Roman"/>
                <w:sz w:val="24"/>
                <w:szCs w:val="24"/>
              </w:rPr>
              <w:t>хомуһум</w:t>
            </w:r>
            <w:proofErr w:type="spellEnd"/>
          </w:p>
        </w:tc>
        <w:tc>
          <w:tcPr>
            <w:tcW w:w="1296" w:type="dxa"/>
            <w:vMerge w:val="restart"/>
          </w:tcPr>
          <w:p w:rsidR="003D33C2" w:rsidRPr="001B0252" w:rsidRDefault="003D33C2" w:rsidP="00C77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vMerge w:val="restart"/>
          </w:tcPr>
          <w:p w:rsidR="003D33C2" w:rsidRPr="001B0252" w:rsidRDefault="003D33C2" w:rsidP="00C77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ангар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3D33C2" w:rsidRPr="001B0252" w:rsidRDefault="003D33C2" w:rsidP="00C77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252">
              <w:rPr>
                <w:rFonts w:ascii="Times New Roman" w:hAnsi="Times New Roman" w:cs="Times New Roman"/>
                <w:sz w:val="24"/>
                <w:szCs w:val="24"/>
              </w:rPr>
              <w:t>Ансамбль "</w:t>
            </w:r>
            <w:proofErr w:type="spellStart"/>
            <w:r w:rsidRPr="001B0252">
              <w:rPr>
                <w:rFonts w:ascii="Times New Roman" w:hAnsi="Times New Roman" w:cs="Times New Roman"/>
                <w:sz w:val="24"/>
                <w:szCs w:val="24"/>
              </w:rPr>
              <w:t>Дьү</w:t>
            </w:r>
            <w:proofErr w:type="gramStart"/>
            <w:r w:rsidRPr="001B025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B0252">
              <w:rPr>
                <w:rFonts w:ascii="Times New Roman" w:hAnsi="Times New Roman" w:cs="Times New Roman"/>
                <w:sz w:val="24"/>
                <w:szCs w:val="24"/>
              </w:rPr>
              <w:t>үскэн</w:t>
            </w:r>
            <w:proofErr w:type="spellEnd"/>
            <w:r w:rsidRPr="001B025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985" w:type="dxa"/>
          </w:tcPr>
          <w:p w:rsidR="003D33C2" w:rsidRPr="001B0252" w:rsidRDefault="003D33C2" w:rsidP="00C77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ст.</w:t>
            </w:r>
          </w:p>
        </w:tc>
        <w:tc>
          <w:tcPr>
            <w:tcW w:w="2693" w:type="dxa"/>
            <w:vMerge w:val="restart"/>
          </w:tcPr>
          <w:p w:rsidR="003D33C2" w:rsidRDefault="003D33C2" w:rsidP="00C77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Унарова Л.В.</w:t>
            </w:r>
          </w:p>
          <w:p w:rsidR="003D33C2" w:rsidRDefault="003D33C2" w:rsidP="00C77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3C2" w:rsidRPr="00F454BB" w:rsidRDefault="003D33C2" w:rsidP="00C779CB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3C2" w:rsidRPr="008018E4" w:rsidTr="003D33C2">
        <w:trPr>
          <w:trHeight w:val="390"/>
        </w:trPr>
        <w:tc>
          <w:tcPr>
            <w:tcW w:w="2835" w:type="dxa"/>
            <w:vMerge/>
          </w:tcPr>
          <w:p w:rsidR="003D33C2" w:rsidRPr="001B0252" w:rsidRDefault="003D33C2" w:rsidP="00C77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</w:tcPr>
          <w:p w:rsidR="003D33C2" w:rsidRPr="001B0252" w:rsidRDefault="003D33C2" w:rsidP="00C77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vMerge/>
          </w:tcPr>
          <w:p w:rsidR="003D33C2" w:rsidRDefault="003D33C2" w:rsidP="00C77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D33C2" w:rsidRPr="001B0252" w:rsidRDefault="003D33C2" w:rsidP="00C77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0252">
              <w:rPr>
                <w:rFonts w:ascii="Times New Roman" w:hAnsi="Times New Roman" w:cs="Times New Roman"/>
                <w:sz w:val="24"/>
                <w:szCs w:val="24"/>
              </w:rPr>
              <w:t>Жакун</w:t>
            </w:r>
            <w:proofErr w:type="spellEnd"/>
            <w:r w:rsidRPr="001B02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025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нежанна</w:t>
            </w:r>
            <w:proofErr w:type="spellEnd"/>
          </w:p>
        </w:tc>
        <w:tc>
          <w:tcPr>
            <w:tcW w:w="1985" w:type="dxa"/>
          </w:tcPr>
          <w:p w:rsidR="003D33C2" w:rsidRPr="001B0252" w:rsidRDefault="003D33C2" w:rsidP="00C77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ст.</w:t>
            </w:r>
          </w:p>
        </w:tc>
        <w:tc>
          <w:tcPr>
            <w:tcW w:w="2693" w:type="dxa"/>
            <w:vMerge/>
          </w:tcPr>
          <w:p w:rsidR="003D33C2" w:rsidRDefault="003D33C2" w:rsidP="00C77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3C2" w:rsidRPr="008018E4" w:rsidTr="003D33C2">
        <w:trPr>
          <w:trHeight w:val="630"/>
        </w:trPr>
        <w:tc>
          <w:tcPr>
            <w:tcW w:w="2835" w:type="dxa"/>
            <w:vMerge/>
          </w:tcPr>
          <w:p w:rsidR="003D33C2" w:rsidRPr="001B0252" w:rsidRDefault="003D33C2" w:rsidP="00C77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</w:tcPr>
          <w:p w:rsidR="003D33C2" w:rsidRPr="001B0252" w:rsidRDefault="003D33C2" w:rsidP="00C77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vMerge/>
          </w:tcPr>
          <w:p w:rsidR="003D33C2" w:rsidRDefault="003D33C2" w:rsidP="00C77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D33C2" w:rsidRPr="001B0252" w:rsidRDefault="003D33C2" w:rsidP="00C77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252">
              <w:rPr>
                <w:rFonts w:ascii="Times New Roman" w:hAnsi="Times New Roman" w:cs="Times New Roman"/>
                <w:sz w:val="24"/>
                <w:szCs w:val="24"/>
              </w:rPr>
              <w:t>Михайлова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иолетта</w:t>
            </w:r>
          </w:p>
        </w:tc>
        <w:tc>
          <w:tcPr>
            <w:tcW w:w="1985" w:type="dxa"/>
          </w:tcPr>
          <w:p w:rsidR="003D33C2" w:rsidRPr="001B0252" w:rsidRDefault="003D33C2" w:rsidP="00C77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 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vMerge/>
          </w:tcPr>
          <w:p w:rsidR="003D33C2" w:rsidRDefault="003D33C2" w:rsidP="00C77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755A" w:rsidRDefault="0050755A"/>
    <w:sectPr w:rsidR="0050755A" w:rsidSect="003D33C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64141"/>
    <w:multiLevelType w:val="multilevel"/>
    <w:tmpl w:val="C6FE7F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3C2"/>
    <w:rsid w:val="003D33C2"/>
    <w:rsid w:val="00507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3C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D33C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uiPriority w:val="1"/>
    <w:qFormat/>
    <w:rsid w:val="003D33C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3C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D33C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uiPriority w:val="1"/>
    <w:qFormat/>
    <w:rsid w:val="003D33C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2019-08-27T06:43:00Z</dcterms:created>
  <dcterms:modified xsi:type="dcterms:W3CDTF">2019-08-27T06:59:00Z</dcterms:modified>
</cp:coreProperties>
</file>